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8232C" w14:textId="77777777" w:rsidR="00A8741A" w:rsidRDefault="00A8741A" w:rsidP="00A8741A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14:paraId="106A4DFE" w14:textId="77777777" w:rsidR="00A8741A" w:rsidRDefault="00A8741A" w:rsidP="00A8741A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</w:p>
    <w:p w14:paraId="593EB841" w14:textId="77777777" w:rsidR="00A8741A" w:rsidRDefault="00A8741A" w:rsidP="00A8741A">
      <w:pPr>
        <w:tabs>
          <w:tab w:val="left" w:pos="7035"/>
          <w:tab w:val="left" w:pos="7513"/>
          <w:tab w:val="left" w:pos="7797"/>
        </w:tabs>
        <w:spacing w:after="0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14:paraId="562F6B2E" w14:textId="77777777" w:rsidR="00A8741A" w:rsidRDefault="00A8741A" w:rsidP="00A8741A">
      <w:pPr>
        <w:tabs>
          <w:tab w:val="left" w:pos="7035"/>
          <w:tab w:val="left" w:pos="7513"/>
          <w:tab w:val="left" w:pos="7797"/>
        </w:tabs>
        <w:spacing w:after="0"/>
        <w:ind w:left="9923"/>
        <w:rPr>
          <w:rFonts w:ascii="Times New Roman" w:hAnsi="Times New Roman"/>
          <w:sz w:val="28"/>
          <w:szCs w:val="28"/>
        </w:rPr>
      </w:pPr>
    </w:p>
    <w:p w14:paraId="742FAE2E" w14:textId="77777777" w:rsidR="00A8741A" w:rsidRDefault="00A8741A" w:rsidP="00A8741A">
      <w:pPr>
        <w:tabs>
          <w:tab w:val="left" w:pos="7035"/>
          <w:tab w:val="left" w:pos="7513"/>
          <w:tab w:val="left" w:pos="7797"/>
        </w:tabs>
        <w:spacing w:after="0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14:paraId="643A1F2F" w14:textId="77777777" w:rsidR="00A8741A" w:rsidRDefault="00A8741A" w:rsidP="00A8741A">
      <w:pPr>
        <w:tabs>
          <w:tab w:val="left" w:pos="7035"/>
          <w:tab w:val="left" w:pos="7513"/>
          <w:tab w:val="left" w:pos="7797"/>
        </w:tabs>
        <w:spacing w:after="0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Богородского муниципального округа</w:t>
      </w:r>
    </w:p>
    <w:p w14:paraId="24CB2D4F" w14:textId="68DEE2A8" w:rsidR="00A8741A" w:rsidRDefault="000876B7" w:rsidP="00A8741A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11.11.2025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№ 451</w:t>
      </w:r>
    </w:p>
    <w:p w14:paraId="2196045F" w14:textId="77777777" w:rsidR="00A8741A" w:rsidRDefault="00A8741A" w:rsidP="00A874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13326DBB" w14:textId="77777777" w:rsidR="00A8741A" w:rsidRDefault="00A8741A" w:rsidP="00A874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10A861C6" w14:textId="3282A768" w:rsidR="00A8741A" w:rsidRPr="00B66DD4" w:rsidRDefault="00A8741A" w:rsidP="00A87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DD4">
        <w:rPr>
          <w:rFonts w:ascii="Times New Roman" w:hAnsi="Times New Roman"/>
          <w:b/>
          <w:sz w:val="28"/>
          <w:szCs w:val="28"/>
        </w:rPr>
        <w:t>Прогноз социально-экономического развития Богородского муниципального округа на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Pr="00B66DD4">
        <w:rPr>
          <w:rFonts w:ascii="Times New Roman" w:hAnsi="Times New Roman"/>
          <w:b/>
          <w:sz w:val="28"/>
          <w:szCs w:val="28"/>
        </w:rPr>
        <w:t>-202</w:t>
      </w:r>
      <w:r>
        <w:rPr>
          <w:rFonts w:ascii="Times New Roman" w:hAnsi="Times New Roman"/>
          <w:b/>
          <w:sz w:val="28"/>
          <w:szCs w:val="28"/>
        </w:rPr>
        <w:t>8</w:t>
      </w:r>
      <w:r w:rsidRPr="00B66DD4">
        <w:rPr>
          <w:rFonts w:ascii="Times New Roman" w:hAnsi="Times New Roman"/>
          <w:b/>
          <w:sz w:val="28"/>
          <w:szCs w:val="28"/>
        </w:rPr>
        <w:t xml:space="preserve"> годы</w:t>
      </w:r>
    </w:p>
    <w:p w14:paraId="26BB9D4E" w14:textId="77777777" w:rsidR="00A8741A" w:rsidRDefault="00A8741A" w:rsidP="00A87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64" w:type="dxa"/>
        <w:tblLayout w:type="fixed"/>
        <w:tblLook w:val="04A0" w:firstRow="1" w:lastRow="0" w:firstColumn="1" w:lastColumn="0" w:noHBand="0" w:noVBand="1"/>
      </w:tblPr>
      <w:tblGrid>
        <w:gridCol w:w="3114"/>
        <w:gridCol w:w="35"/>
        <w:gridCol w:w="8"/>
        <w:gridCol w:w="10"/>
        <w:gridCol w:w="1729"/>
        <w:gridCol w:w="18"/>
        <w:gridCol w:w="21"/>
        <w:gridCol w:w="16"/>
        <w:gridCol w:w="1"/>
        <w:gridCol w:w="886"/>
        <w:gridCol w:w="45"/>
        <w:gridCol w:w="20"/>
        <w:gridCol w:w="24"/>
        <w:gridCol w:w="2"/>
        <w:gridCol w:w="14"/>
        <w:gridCol w:w="2"/>
        <w:gridCol w:w="278"/>
        <w:gridCol w:w="614"/>
        <w:gridCol w:w="26"/>
        <w:gridCol w:w="40"/>
        <w:gridCol w:w="2"/>
        <w:gridCol w:w="29"/>
        <w:gridCol w:w="3"/>
        <w:gridCol w:w="118"/>
        <w:gridCol w:w="15"/>
        <w:gridCol w:w="94"/>
        <w:gridCol w:w="640"/>
        <w:gridCol w:w="24"/>
        <w:gridCol w:w="51"/>
        <w:gridCol w:w="3"/>
        <w:gridCol w:w="6"/>
        <w:gridCol w:w="16"/>
        <w:gridCol w:w="15"/>
        <w:gridCol w:w="189"/>
        <w:gridCol w:w="10"/>
        <w:gridCol w:w="36"/>
        <w:gridCol w:w="618"/>
        <w:gridCol w:w="22"/>
        <w:gridCol w:w="39"/>
        <w:gridCol w:w="22"/>
        <w:gridCol w:w="4"/>
        <w:gridCol w:w="15"/>
        <w:gridCol w:w="16"/>
        <w:gridCol w:w="8"/>
        <w:gridCol w:w="22"/>
        <w:gridCol w:w="90"/>
        <w:gridCol w:w="151"/>
        <w:gridCol w:w="565"/>
        <w:gridCol w:w="25"/>
        <w:gridCol w:w="12"/>
        <w:gridCol w:w="9"/>
        <w:gridCol w:w="58"/>
        <w:gridCol w:w="28"/>
        <w:gridCol w:w="11"/>
        <w:gridCol w:w="344"/>
        <w:gridCol w:w="503"/>
        <w:gridCol w:w="12"/>
        <w:gridCol w:w="19"/>
        <w:gridCol w:w="17"/>
        <w:gridCol w:w="42"/>
        <w:gridCol w:w="21"/>
        <w:gridCol w:w="27"/>
        <w:gridCol w:w="412"/>
        <w:gridCol w:w="33"/>
        <w:gridCol w:w="11"/>
        <w:gridCol w:w="8"/>
        <w:gridCol w:w="410"/>
        <w:gridCol w:w="29"/>
        <w:gridCol w:w="25"/>
        <w:gridCol w:w="11"/>
        <w:gridCol w:w="525"/>
        <w:gridCol w:w="244"/>
        <w:gridCol w:w="129"/>
        <w:gridCol w:w="25"/>
        <w:gridCol w:w="22"/>
        <w:gridCol w:w="17"/>
        <w:gridCol w:w="3"/>
        <w:gridCol w:w="8"/>
        <w:gridCol w:w="3"/>
        <w:gridCol w:w="602"/>
        <w:gridCol w:w="357"/>
        <w:gridCol w:w="6"/>
        <w:gridCol w:w="9"/>
        <w:gridCol w:w="475"/>
        <w:gridCol w:w="236"/>
        <w:gridCol w:w="710"/>
      </w:tblGrid>
      <w:tr w:rsidR="00BA141D" w:rsidRPr="00822B8F" w14:paraId="7CBC0180" w14:textId="77777777" w:rsidTr="00384661">
        <w:trPr>
          <w:trHeight w:val="20"/>
          <w:tblHeader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E0CE2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78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12326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00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E5BF9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96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B19F9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1025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06057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оценка</w:t>
            </w:r>
          </w:p>
        </w:tc>
        <w:tc>
          <w:tcPr>
            <w:tcW w:w="5840" w:type="dxa"/>
            <w:gridSpan w:val="5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CBF3F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1436" w:type="dxa"/>
            <w:gridSpan w:val="5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C1C554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Комментарии к показателям</w:t>
            </w:r>
          </w:p>
        </w:tc>
      </w:tr>
      <w:tr w:rsidR="00BA141D" w:rsidRPr="00822B8F" w14:paraId="0A8A1426" w14:textId="77777777" w:rsidTr="00384661">
        <w:trPr>
          <w:trHeight w:val="20"/>
          <w:tblHeader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29179" w14:textId="77777777" w:rsidR="00BC08B7" w:rsidRPr="00A8741A" w:rsidRDefault="00BC08B7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3A01B" w14:textId="77777777" w:rsidR="00BC08B7" w:rsidRPr="00A8741A" w:rsidRDefault="00BC08B7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1FAC9" w14:textId="77777777" w:rsidR="00BC08B7" w:rsidRPr="00A8741A" w:rsidRDefault="00BC08B7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60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EB5BC" w14:textId="77777777" w:rsidR="00BC08B7" w:rsidRPr="00A8741A" w:rsidRDefault="00BC08B7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25" w:type="dxa"/>
            <w:gridSpan w:val="1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E9011" w14:textId="77777777" w:rsidR="00BC08B7" w:rsidRPr="00A8741A" w:rsidRDefault="00BC08B7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838" w:type="dxa"/>
            <w:gridSpan w:val="17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B8B7" w14:textId="1DF59F08" w:rsidR="00BC08B7" w:rsidRPr="00A8741A" w:rsidRDefault="00BC08B7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002" w:type="dxa"/>
            <w:gridSpan w:val="19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C93FE4" w14:textId="5FC3626B" w:rsidR="00BC08B7" w:rsidRPr="00A8741A" w:rsidRDefault="00BC08B7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000" w:type="dxa"/>
            <w:gridSpan w:val="14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CDB7A9C" w14:textId="125C4D04" w:rsidR="00BC08B7" w:rsidRPr="00822B8F" w:rsidRDefault="00BC08B7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436" w:type="dxa"/>
            <w:gridSpan w:val="5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4C799" w14:textId="587E359C" w:rsidR="00BC08B7" w:rsidRPr="00A8741A" w:rsidRDefault="00BC08B7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A141D" w:rsidRPr="00822B8F" w14:paraId="0292D813" w14:textId="77777777" w:rsidTr="00384661">
        <w:trPr>
          <w:trHeight w:val="20"/>
          <w:tblHeader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3A7EE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E4328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32C5F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A265C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25" w:type="dxa"/>
            <w:gridSpan w:val="1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E55FC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59817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вариант 1</w:t>
            </w:r>
          </w:p>
        </w:tc>
        <w:tc>
          <w:tcPr>
            <w:tcW w:w="8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616D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вариант 2</w:t>
            </w:r>
          </w:p>
        </w:tc>
        <w:tc>
          <w:tcPr>
            <w:tcW w:w="990" w:type="dxa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EE7FD8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вариант 1</w:t>
            </w:r>
          </w:p>
        </w:tc>
        <w:tc>
          <w:tcPr>
            <w:tcW w:w="1012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5504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вариант 2</w:t>
            </w:r>
          </w:p>
        </w:tc>
        <w:tc>
          <w:tcPr>
            <w:tcW w:w="988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9423B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вариант 1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ED216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вариант 2</w:t>
            </w:r>
          </w:p>
        </w:tc>
        <w:tc>
          <w:tcPr>
            <w:tcW w:w="143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E6B30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93382" w:rsidRPr="00822B8F" w14:paraId="39A1E7F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77F6E4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I. Население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76631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83CB7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E2D4C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5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C76FA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D41C4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3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10DA3E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912E6D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EE464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C8D2B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09757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FAD3F3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893382" w:rsidRPr="00822B8F" w14:paraId="4FF54AB8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134CF501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постоянного населения (среднегодовая)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A5FEE06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1D3B1AAC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3213,0</w:t>
            </w:r>
          </w:p>
        </w:tc>
        <w:tc>
          <w:tcPr>
            <w:tcW w:w="96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7F7AFEB0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3105,0</w:t>
            </w:r>
          </w:p>
        </w:tc>
        <w:tc>
          <w:tcPr>
            <w:tcW w:w="1025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2C89ADB6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3004,0</w:t>
            </w:r>
          </w:p>
        </w:tc>
        <w:tc>
          <w:tcPr>
            <w:tcW w:w="94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8D9D7B0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2885,0</w:t>
            </w:r>
          </w:p>
        </w:tc>
        <w:tc>
          <w:tcPr>
            <w:tcW w:w="89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18345A19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2889,0</w:t>
            </w:r>
          </w:p>
        </w:tc>
        <w:tc>
          <w:tcPr>
            <w:tcW w:w="99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2B713EC9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2760,0</w:t>
            </w:r>
          </w:p>
        </w:tc>
        <w:tc>
          <w:tcPr>
            <w:tcW w:w="1012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282665C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2775,0</w:t>
            </w:r>
          </w:p>
        </w:tc>
        <w:tc>
          <w:tcPr>
            <w:tcW w:w="98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4F9D99E2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2643,0</w:t>
            </w:r>
          </w:p>
        </w:tc>
        <w:tc>
          <w:tcPr>
            <w:tcW w:w="101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C25515C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2671,0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AF2397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3382" w:rsidRPr="00822B8F" w14:paraId="16BC2792" w14:textId="77777777" w:rsidTr="00384661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06038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10B802FD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5751B0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6E5CC76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102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8E1D110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94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A1E38F1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96,0</w:t>
            </w:r>
          </w:p>
        </w:tc>
        <w:tc>
          <w:tcPr>
            <w:tcW w:w="8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47B3F22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99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731BD10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1012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4A2EF41E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96,1</w:t>
            </w:r>
          </w:p>
        </w:tc>
        <w:tc>
          <w:tcPr>
            <w:tcW w:w="98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0657EC8F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61ACC43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96,3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1B2DE2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3382" w:rsidRPr="00822B8F" w14:paraId="7948692A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6D83E" w14:textId="77777777" w:rsidR="00A8741A" w:rsidRPr="00A8741A" w:rsidRDefault="00A8741A" w:rsidP="00A8741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том числе: </w:t>
            </w: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городского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291F2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07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4A05DF6F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2158,0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5E597C2A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2113,0</w:t>
            </w:r>
          </w:p>
        </w:tc>
        <w:tc>
          <w:tcPr>
            <w:tcW w:w="102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FD451B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2076,0</w:t>
            </w:r>
          </w:p>
        </w:tc>
        <w:tc>
          <w:tcPr>
            <w:tcW w:w="94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450DB39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2010,0</w:t>
            </w:r>
          </w:p>
        </w:tc>
        <w:tc>
          <w:tcPr>
            <w:tcW w:w="8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F6FF4F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2012,0</w:t>
            </w:r>
          </w:p>
        </w:tc>
        <w:tc>
          <w:tcPr>
            <w:tcW w:w="99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AD5F3B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1947,0</w:t>
            </w:r>
          </w:p>
        </w:tc>
        <w:tc>
          <w:tcPr>
            <w:tcW w:w="1012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2B12A1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1953,0</w:t>
            </w:r>
          </w:p>
        </w:tc>
        <w:tc>
          <w:tcPr>
            <w:tcW w:w="98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768D2B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1887,0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128CED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1896,0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B545ED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3382" w:rsidRPr="00822B8F" w14:paraId="520450FD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768D1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CFDCE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21A68B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97,0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F131E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102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D19AC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94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EC908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8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300D0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99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2FB4A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1012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F038C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98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7FE81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B833D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9695F9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3382" w:rsidRPr="00822B8F" w14:paraId="61402B2B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3EA75" w14:textId="77777777" w:rsidR="00A8741A" w:rsidRPr="00A8741A" w:rsidRDefault="00A8741A" w:rsidP="00A8741A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сельского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6373C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07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6561E37E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1055,0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77614BC9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992,0</w:t>
            </w:r>
          </w:p>
        </w:tc>
        <w:tc>
          <w:tcPr>
            <w:tcW w:w="102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AA55740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928,0</w:t>
            </w:r>
          </w:p>
        </w:tc>
        <w:tc>
          <w:tcPr>
            <w:tcW w:w="94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4112E8E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875,0</w:t>
            </w:r>
          </w:p>
        </w:tc>
        <w:tc>
          <w:tcPr>
            <w:tcW w:w="8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233E48B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877,0</w:t>
            </w:r>
          </w:p>
        </w:tc>
        <w:tc>
          <w:tcPr>
            <w:tcW w:w="99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BD34BA4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813,0</w:t>
            </w:r>
          </w:p>
        </w:tc>
        <w:tc>
          <w:tcPr>
            <w:tcW w:w="1012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4098D54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822,0</w:t>
            </w:r>
          </w:p>
        </w:tc>
        <w:tc>
          <w:tcPr>
            <w:tcW w:w="98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D7F8337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756,0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FD9BB8F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775,0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FD29FA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3382" w:rsidRPr="00822B8F" w14:paraId="2688834C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4F82B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18AE0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E97397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93,4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434E2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102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D9173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94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1D055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94,3</w:t>
            </w:r>
          </w:p>
        </w:tc>
        <w:tc>
          <w:tcPr>
            <w:tcW w:w="8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20168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94,5</w:t>
            </w:r>
          </w:p>
        </w:tc>
        <w:tc>
          <w:tcPr>
            <w:tcW w:w="99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CB2EB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92,9</w:t>
            </w:r>
          </w:p>
        </w:tc>
        <w:tc>
          <w:tcPr>
            <w:tcW w:w="1012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8CDCB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93,7</w:t>
            </w:r>
          </w:p>
        </w:tc>
        <w:tc>
          <w:tcPr>
            <w:tcW w:w="98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BB838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6FD28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94,3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FAC5F0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3382" w:rsidRPr="00822B8F" w14:paraId="2BBC4783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1BECB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Численность постоянного населения на конец года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156D3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7B8CB7C3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3151,0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6072AF3F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3058,0</w:t>
            </w:r>
          </w:p>
        </w:tc>
        <w:tc>
          <w:tcPr>
            <w:tcW w:w="102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B9E405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2949,0</w:t>
            </w:r>
          </w:p>
        </w:tc>
        <w:tc>
          <w:tcPr>
            <w:tcW w:w="94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6D6F61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2821,0</w:t>
            </w:r>
          </w:p>
        </w:tc>
        <w:tc>
          <w:tcPr>
            <w:tcW w:w="8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56B4BA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2829,0</w:t>
            </w:r>
          </w:p>
        </w:tc>
        <w:tc>
          <w:tcPr>
            <w:tcW w:w="99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603143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2698,0</w:t>
            </w:r>
          </w:p>
        </w:tc>
        <w:tc>
          <w:tcPr>
            <w:tcW w:w="1012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4ED48B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2720,0</w:t>
            </w:r>
          </w:p>
        </w:tc>
        <w:tc>
          <w:tcPr>
            <w:tcW w:w="98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3CC66B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2587,0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94BC55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2621,0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09CAF7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3382" w:rsidRPr="00822B8F" w14:paraId="43AC510F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04813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9F8CA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BA28D6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D7036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97,0</w:t>
            </w:r>
          </w:p>
        </w:tc>
        <w:tc>
          <w:tcPr>
            <w:tcW w:w="102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6929E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96,4</w:t>
            </w:r>
          </w:p>
        </w:tc>
        <w:tc>
          <w:tcPr>
            <w:tcW w:w="94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3B0C9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8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1CC63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</w:t>
            </w:r>
          </w:p>
        </w:tc>
        <w:tc>
          <w:tcPr>
            <w:tcW w:w="99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AC2BD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1012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DB629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96,1</w:t>
            </w:r>
          </w:p>
        </w:tc>
        <w:tc>
          <w:tcPr>
            <w:tcW w:w="98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21324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53A86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96,4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B2F6A1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3382" w:rsidRPr="00822B8F" w14:paraId="538C76C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E8CBB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Коэффициент естественного прироста населения (+/-)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9CB6E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на 1000 человек населения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DE3192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-17,2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209C8F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-18,0</w:t>
            </w:r>
          </w:p>
        </w:tc>
        <w:tc>
          <w:tcPr>
            <w:tcW w:w="102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22F0B8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-23,3</w:t>
            </w:r>
          </w:p>
        </w:tc>
        <w:tc>
          <w:tcPr>
            <w:tcW w:w="94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79835B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-27,0</w:t>
            </w:r>
          </w:p>
        </w:tc>
        <w:tc>
          <w:tcPr>
            <w:tcW w:w="8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B122F6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-25,3</w:t>
            </w:r>
          </w:p>
        </w:tc>
        <w:tc>
          <w:tcPr>
            <w:tcW w:w="99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970D50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-29,0</w:t>
            </w:r>
          </w:p>
        </w:tc>
        <w:tc>
          <w:tcPr>
            <w:tcW w:w="1012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E676A8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-26,7</w:t>
            </w:r>
          </w:p>
        </w:tc>
        <w:tc>
          <w:tcPr>
            <w:tcW w:w="98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62AE2D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-30,6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C0AF18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-27,7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0A05C8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93382" w:rsidRPr="00822B8F" w14:paraId="40581CB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4FE04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Коэффициент миграционного прироста (+/-)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1BDDE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на 10000 человек населения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5D9C07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-211,6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37A318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-119,2</w:t>
            </w:r>
          </w:p>
        </w:tc>
        <w:tc>
          <w:tcPr>
            <w:tcW w:w="102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788E70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-129,8</w:t>
            </w:r>
          </w:p>
        </w:tc>
        <w:tc>
          <w:tcPr>
            <w:tcW w:w="94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FD1370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-173,3</w:t>
            </w:r>
          </w:p>
        </w:tc>
        <w:tc>
          <w:tcPr>
            <w:tcW w:w="8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DF84BC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-162,7</w:t>
            </w:r>
          </w:p>
        </w:tc>
        <w:tc>
          <w:tcPr>
            <w:tcW w:w="99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F3D9FF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-155,8</w:t>
            </w:r>
          </w:p>
        </w:tc>
        <w:tc>
          <w:tcPr>
            <w:tcW w:w="1012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FEB9DE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-126,1</w:t>
            </w:r>
          </w:p>
        </w:tc>
        <w:tc>
          <w:tcPr>
            <w:tcW w:w="98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2D5643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-113,5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530F4B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-93,6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7EB0F9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5A10CA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1A325" w14:textId="77777777" w:rsidR="00A8741A" w:rsidRPr="00A8741A" w:rsidRDefault="00A8741A" w:rsidP="00A874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Численность детей в возрасте 0-17 лет включительно на конец года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C8B0C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129F2593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421,0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71468D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420,0</w:t>
            </w:r>
          </w:p>
        </w:tc>
        <w:tc>
          <w:tcPr>
            <w:tcW w:w="102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AC7A5E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418,0</w:t>
            </w:r>
          </w:p>
        </w:tc>
        <w:tc>
          <w:tcPr>
            <w:tcW w:w="94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DF5EC3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408,0</w:t>
            </w:r>
          </w:p>
        </w:tc>
        <w:tc>
          <w:tcPr>
            <w:tcW w:w="8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4326ED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412,0</w:t>
            </w:r>
          </w:p>
        </w:tc>
        <w:tc>
          <w:tcPr>
            <w:tcW w:w="99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38FB88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399,0</w:t>
            </w:r>
          </w:p>
        </w:tc>
        <w:tc>
          <w:tcPr>
            <w:tcW w:w="1012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167B68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402,0</w:t>
            </w:r>
          </w:p>
        </w:tc>
        <w:tc>
          <w:tcPr>
            <w:tcW w:w="98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8906F1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383,0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DC344E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391,0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F4544" w14:textId="77777777" w:rsidR="00A8741A" w:rsidRPr="00A8741A" w:rsidRDefault="00A8741A" w:rsidP="00A87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874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71D8" w:rsidRPr="00822B8F" w14:paraId="151D4072" w14:textId="77777777" w:rsidTr="00550372">
        <w:trPr>
          <w:gridAfter w:val="5"/>
          <w:wAfter w:w="1436" w:type="dxa"/>
          <w:trHeight w:val="20"/>
        </w:trPr>
        <w:tc>
          <w:tcPr>
            <w:tcW w:w="12716" w:type="dxa"/>
            <w:gridSpan w:val="74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670239" w14:textId="77777777" w:rsidR="009C2FB4" w:rsidRPr="009C2FB4" w:rsidRDefault="009C2FB4" w:rsidP="009C2F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II. Общеэкономические показатели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D03F3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893382" w:rsidRPr="00822B8F" w14:paraId="4D84D37C" w14:textId="77777777" w:rsidTr="00384661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E0D9D" w14:textId="77777777" w:rsidR="009C2FB4" w:rsidRPr="009C2FB4" w:rsidRDefault="009C2FB4" w:rsidP="009C2F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Количество организаций, зарегистрированных на территории муниципального образования, полный круг, на конец года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CFC5A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0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1A89EB01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3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380944D4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96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A24D16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968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741731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991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AA703F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96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A0D243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0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AF4913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98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935DF4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1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CFFCC"/>
            <w:noWrap/>
            <w:hideMark/>
          </w:tcPr>
          <w:p w14:paraId="0F8843D1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E6B3C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893382" w:rsidRPr="00822B8F" w14:paraId="13FEC1F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20B18" w14:textId="77777777" w:rsidR="009C2FB4" w:rsidRPr="009C2FB4" w:rsidRDefault="009C2FB4" w:rsidP="009C2FB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 крупных и средних организаций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089C2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91C300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F2A3A7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7D108A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F053EC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D0841E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691E49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BB9084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8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A3E20F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CFFCC"/>
            <w:noWrap/>
            <w:hideMark/>
          </w:tcPr>
          <w:p w14:paraId="56242593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26739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893382" w:rsidRPr="00822B8F" w14:paraId="1EC0E77B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4B6F1" w14:textId="77777777" w:rsidR="009C2FB4" w:rsidRPr="009C2FB4" w:rsidRDefault="009C2FB4" w:rsidP="009C2F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Оборот организаций по всем видам деятельности по полному кругу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CAFF96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BBF4A3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2925720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A4CE35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3409006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879B8C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3795648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6730F7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3947474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CE24CF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3951270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66F210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4109320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6139FD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4117223</w:t>
            </w:r>
          </w:p>
        </w:tc>
        <w:tc>
          <w:tcPr>
            <w:tcW w:w="98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FA6127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4281911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6DB829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4294263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ED010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893382" w:rsidRPr="00822B8F" w14:paraId="3DA46949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D2236" w14:textId="77777777" w:rsidR="009C2FB4" w:rsidRPr="009C2FB4" w:rsidRDefault="009C2FB4" w:rsidP="009C2F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966B3B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9C6258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121,5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58E60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116,5 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3FE5C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111,3 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1ECDC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104,0 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87ACE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104,1 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C043C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104,1 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B2BA4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104,2 </w:t>
            </w:r>
          </w:p>
        </w:tc>
        <w:tc>
          <w:tcPr>
            <w:tcW w:w="98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6151C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104,2 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4A78A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104,3 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DC4734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893382" w:rsidRPr="00822B8F" w14:paraId="26C11E9D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67F5BA" w14:textId="77777777" w:rsidR="009C2FB4" w:rsidRPr="009C2FB4" w:rsidRDefault="009C2FB4" w:rsidP="009C2FB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 по крупным и средним организациям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AC31B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412B90D1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679408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3F5F69A2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718899 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643F2C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3654844 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D8543A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3797383 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23F55C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3801037 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889E6B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3949278 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32511B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3956880 </w:t>
            </w:r>
          </w:p>
        </w:tc>
        <w:tc>
          <w:tcPr>
            <w:tcW w:w="98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5E314F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4111198 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965588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4123069 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5BEDDE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893382" w:rsidRPr="00822B8F" w14:paraId="4A1C7928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03304" w14:textId="77777777" w:rsidR="009C2FB4" w:rsidRPr="009C2FB4" w:rsidRDefault="009C2FB4" w:rsidP="009C2FB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21352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5C5BF5B9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E983E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105,8 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35ACA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508,4 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ED02C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103,9 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50B31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104,0 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B1D29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104,0 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A76E0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104,1 </w:t>
            </w:r>
          </w:p>
        </w:tc>
        <w:tc>
          <w:tcPr>
            <w:tcW w:w="988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F4612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104,1 </w:t>
            </w:r>
          </w:p>
        </w:tc>
        <w:tc>
          <w:tcPr>
            <w:tcW w:w="101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FDA15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104,2 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7E44A7" w14:textId="77777777" w:rsidR="009C2FB4" w:rsidRPr="009C2FB4" w:rsidRDefault="009C2FB4" w:rsidP="009C2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9C2FB4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000132" w:rsidRPr="00822B8F" w14:paraId="2FBD913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1DFC7" w14:textId="77777777" w:rsidR="003B5B40" w:rsidRPr="00540DFF" w:rsidRDefault="003B5B40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III. Промышленность (B+С+D+E) 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28FBD" w14:textId="77777777" w:rsidR="003B5B40" w:rsidRPr="00540DFF" w:rsidRDefault="003B5B40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11337" w14:textId="77777777" w:rsidR="003B5B40" w:rsidRPr="00540DFF" w:rsidRDefault="003B5B40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0" w:type="dxa"/>
            <w:gridSpan w:val="7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05D14" w14:textId="5E94C508" w:rsidR="003B5B40" w:rsidRPr="00540DFF" w:rsidRDefault="003B5B40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2FB849" w14:textId="77777777" w:rsidR="003B5B40" w:rsidRPr="00540DFF" w:rsidRDefault="003B5B40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77ADFB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167832B6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Отгружено товаров собственного производства, выполненных работ и услуг собственными силами по видам экономической деятельности по полному кругу организаций всего (B+С+D+E) 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1C3E3A2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1A4988F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839226,0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1218384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1042040,4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4634FA9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1251009,5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97EBFD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1349727,3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0E93339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1351062,5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402DF0A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1455412,9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D76329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1459503,3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A80020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1572047,7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1BDBB13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1578148,1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29AA6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650030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E59FC9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СПРАВОЧНО: в том числе по крупным и средним организациям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2FCB3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hideMark/>
          </w:tcPr>
          <w:p w14:paraId="4F93FE1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10911,0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hideMark/>
          </w:tcPr>
          <w:p w14:paraId="7B87443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9813,0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0007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EA80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0E35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F6A4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D43E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265B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4AF8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5F125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2E79A1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768FFDF3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Темп роста отгрузки (B+С+D+E) 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D0E434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% к предыдущему году в действующих ценах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38835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90,9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E146EE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124,2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0F0B34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120,1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D194B5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E6CC93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E70ECB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D35BF1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1F1699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56DA12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CC04F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5D8A33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A0FA286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Индекс-дефлятор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4DAC8D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% к предыдущему году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56E77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8FAD5D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113,4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9EB4F0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109,9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342E3C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8284FC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D88ADD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F82760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AF627A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05B43E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48A46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E2DBCF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2FA68F8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Индекс производства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B99D2D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% к предыдущему году в сопоставимых ценах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39D59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86,7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0C42C7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0EAC1E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109,3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91E5BC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CB350A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62A30C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103,1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B9ECDE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64F432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9CF4C2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AAA94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C386C4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779AA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видам деятельности: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36D7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B27B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EE41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0BC3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25C5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DF3F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5FE1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16F6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7EC95D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A3D52D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A0C87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B69876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FC0B4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B: Добыча полезных ископаемых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0A79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61AECE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200377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D5C6AF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D80F31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6FB2E1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D234B8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E15052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772BEB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80A883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1929E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3ADEDB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7BE690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СПРАВОЧНО: в том числе по крупным и средним организациям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48F6F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hideMark/>
          </w:tcPr>
          <w:p w14:paraId="1037DEC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hideMark/>
          </w:tcPr>
          <w:p w14:paraId="4A69C80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C025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3CF1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C009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E8D6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349E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750F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2A5EC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83284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184CD6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43901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Темп роста отгрузки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B9A7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% к предыдущему году в действующих ценах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B12BB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78BB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88D3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ED36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1988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6032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74F11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3244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A4897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3B99B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C44CB1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80283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Индекс-дефлятор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55A9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% к предыдущему году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414E8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FBFE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21055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7867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E809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7CFF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2DA0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406F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1B9D8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760FB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53F0D1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14B97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Индекс производства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DA5D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noWrap/>
            <w:hideMark/>
          </w:tcPr>
          <w:p w14:paraId="1E3FF59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6BE269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7DBE65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20963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0549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29E1B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4566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32DD0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5E68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7A91F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E12685D" w14:textId="77777777" w:rsidTr="00384661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6336E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Объем отгруженных товаров собственного производства, выполненных работ и услуг </w:t>
            </w: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собственными силами - 06 Добыча сырой нефти и природного газа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FB10B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тыс.рублей</w:t>
            </w:r>
            <w:proofErr w:type="spellEnd"/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100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47C1A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DB2A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CBD4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59D7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5B35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7D1E4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FEE97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0A25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0274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A0135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241B47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A9287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lastRenderedPageBreak/>
              <w:t>Темп роста отгрузки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3F73E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% к предыдущему году в действующих ценах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00FA3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8AED2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B9230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2657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A70F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CE0E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C5BF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4154C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EDAD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D736B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2E2435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66A2B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Индекс-дефлятор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3BB08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% к предыдущему году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FAD95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713B6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015D0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5A914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83884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0F52C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E7470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9BB95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233A5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20ABA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AB55F4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EE654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Индекс производства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7107D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E05B8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236AB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C2865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A87B7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9659F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06B76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B7576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A16BA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ABBFF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FEF20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2A7F41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56A5B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- 08 Добыча прочих полезных ископаемых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E020C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C149C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8DCD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7E0E9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0347F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CD21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44331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7D8E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A26C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EBE5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80656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F4CE5D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B46C9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отгрузки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7443F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% к предыдущему году в действующих ценах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31D35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5A21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A9773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F983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EDC3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2A48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E057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471F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59C8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2A190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F2A2DC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9F207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Индекс-дефлятор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69B41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% к предыдущему году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5F0CF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813F6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6A9DA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2DCDF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43DB4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3FABA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A9DBD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64D38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14A46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32DA0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77828B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B6FFB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Индекс производства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3C29C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FD86A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23A66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B3D9A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B15E1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7284D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5E539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BA9A6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C16E1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A9C6B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A450E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BDA0E8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ECD46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- 09 Предоставление услуг в области добычи полезных ископаемых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5B345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4B4AC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0F05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1F67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9863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F4C1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6F33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8D24D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A940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EE26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FA8C4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9AD57E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CABD5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отгрузки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8F335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% к предыдущему году в действующих ценах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66F03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AAED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2832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DBA6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5798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D3338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C06C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CC02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3A8E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36382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1B2CE2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2256B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Индекс-дефлятор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22DF2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% к предыдущему году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197FF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4F2BE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5327F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30DE5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4CD63A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74C72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09C42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B76FA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431ED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27798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D82D20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A552D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Индекс производства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277FE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00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82112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D9FD9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E312B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52473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837E3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8E17D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346ED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8DE82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0F1DA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10CBE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0ACD1E6" w14:textId="77777777" w:rsidTr="00550372">
        <w:trPr>
          <w:trHeight w:val="20"/>
        </w:trPr>
        <w:tc>
          <w:tcPr>
            <w:tcW w:w="3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F494D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C001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494D3D2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808344,0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33304BE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1007691,5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5EDD8A8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1214360,7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741754A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1308940,9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3E18343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1310231,2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4197BA7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1410989,0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74D9E9B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1413962,5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66E89E1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1522492,1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050605F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1527290,5</w:t>
            </w:r>
          </w:p>
        </w:tc>
        <w:tc>
          <w:tcPr>
            <w:tcW w:w="143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14:paraId="531FA940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Значения показателя заполнятся </w:t>
            </w:r>
            <w:proofErr w:type="spellStart"/>
            <w:r w:rsidRPr="00540DF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атоматически</w:t>
            </w:r>
            <w:proofErr w:type="spellEnd"/>
            <w:r w:rsidRPr="00540DF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 после утверждения и подписания формы "03.2 - </w:t>
            </w:r>
            <w:proofErr w:type="spellStart"/>
            <w:r w:rsidRPr="00540DF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Промышленность_Раздел</w:t>
            </w:r>
            <w:proofErr w:type="spellEnd"/>
            <w:r w:rsidRPr="00540DF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 С_ </w:t>
            </w:r>
            <w:proofErr w:type="spellStart"/>
            <w:r w:rsidRPr="00540DF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Обраб</w:t>
            </w:r>
            <w:proofErr w:type="spellEnd"/>
            <w:r w:rsidRPr="00540DF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. производства_2024"</w:t>
            </w:r>
          </w:p>
        </w:tc>
      </w:tr>
      <w:tr w:rsidR="00550372" w:rsidRPr="00822B8F" w14:paraId="5C42879A" w14:textId="77777777" w:rsidTr="00550372">
        <w:trPr>
          <w:trHeight w:val="20"/>
        </w:trPr>
        <w:tc>
          <w:tcPr>
            <w:tcW w:w="3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FD0946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СПРАВОЧНО: в том числе по крупным и средним организациям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59760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3112E23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3C7C60F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0CB6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923C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EB44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6F4F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0742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506D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5082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69F1A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068D034" w14:textId="77777777" w:rsidTr="00550372">
        <w:trPr>
          <w:trHeight w:val="20"/>
        </w:trPr>
        <w:tc>
          <w:tcPr>
            <w:tcW w:w="3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91301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Темп роста отгрузки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B1B6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% к предыдущему году в действующих ценах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51980D6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5147C67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124,7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4996BCF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36DB5C5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187259F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75F107F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3ACC001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3F2BB54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0AD6B04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363A5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91CA724" w14:textId="77777777" w:rsidTr="00550372">
        <w:trPr>
          <w:trHeight w:val="20"/>
        </w:trPr>
        <w:tc>
          <w:tcPr>
            <w:tcW w:w="3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8485D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Индекс-дефлятор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CD9B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% к предыдущему году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75C9620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49C3706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113,7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69BB033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109,8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4676535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104,7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44689AC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7C05D00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060993C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3877E66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6ACFE45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77203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BA141D" w:rsidRPr="00822B8F" w14:paraId="54070B78" w14:textId="77777777" w:rsidTr="00550372">
        <w:trPr>
          <w:trHeight w:val="20"/>
        </w:trPr>
        <w:tc>
          <w:tcPr>
            <w:tcW w:w="3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4E7E5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Индекс производства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1118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4B8A8A5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86,8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1CE9EFB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109,6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559E1D9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2DE2091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102,9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53838C0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103,1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789FA5C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103,2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1FA6ECA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61D2839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hideMark/>
          </w:tcPr>
          <w:p w14:paraId="640EEA0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360FC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987477B" w14:textId="77777777" w:rsidTr="00550372">
        <w:trPr>
          <w:trHeight w:val="20"/>
        </w:trPr>
        <w:tc>
          <w:tcPr>
            <w:tcW w:w="3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FE8D1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 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354D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F9CD4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26661,0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34550F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29927,9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5411A8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31964,0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DA4A43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35895,6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03C716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35935,3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9D64DD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39312,3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D74DC0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40418,6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72A489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44207,8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C30BF3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45493,3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23CD4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466196E" w14:textId="77777777" w:rsidTr="00550372">
        <w:trPr>
          <w:trHeight w:val="20"/>
        </w:trPr>
        <w:tc>
          <w:tcPr>
            <w:tcW w:w="3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CE0AFB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СПРАВОЧНО: в том числе по крупным и средним организациям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881C1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hideMark/>
          </w:tcPr>
          <w:p w14:paraId="5CAAA78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9909,0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hideMark/>
          </w:tcPr>
          <w:p w14:paraId="19EA961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8462,0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78D410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104A4B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A303EB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7E3202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F55C6B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8B65EF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766BBF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45EB7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30A96E2" w14:textId="77777777" w:rsidTr="00550372">
        <w:trPr>
          <w:trHeight w:val="20"/>
        </w:trPr>
        <w:tc>
          <w:tcPr>
            <w:tcW w:w="3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A6076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Темп роста отгрузки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35DF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% к предыдущему году в действующих ценах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B9ABE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53DA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112,3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9E22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54FB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112,3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CF70F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CFBD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109,5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6076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112,5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6B8E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112,5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C088D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112,6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4EF49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37382A4" w14:textId="77777777" w:rsidTr="00550372">
        <w:trPr>
          <w:trHeight w:val="20"/>
        </w:trPr>
        <w:tc>
          <w:tcPr>
            <w:tcW w:w="3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B14FA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Индекс-дефлятор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0692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% к предыдущему году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7DD43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118,1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42B81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9D251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A4E24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112,3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89D8D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112,2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4FC30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109,3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F91D7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EB8E5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BFB12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FC55C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85F3C76" w14:textId="77777777" w:rsidTr="00550372">
        <w:trPr>
          <w:trHeight w:val="20"/>
        </w:trPr>
        <w:tc>
          <w:tcPr>
            <w:tcW w:w="3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7B522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Индекс производства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C8DE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FBB0E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83,2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BD6DC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29FE9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94,6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185AF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65AE0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D26AF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5F059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67171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107,2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EEFE3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9B6AD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23B87CD" w14:textId="77777777" w:rsidTr="00550372">
        <w:trPr>
          <w:trHeight w:val="20"/>
        </w:trPr>
        <w:tc>
          <w:tcPr>
            <w:tcW w:w="3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F39BC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6A3F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7DC75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4221,0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55822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4421,0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C6E6CA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4684,8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34A364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4890,9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110265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4896,0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39ACEF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5111,6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01B20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5122,2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D18165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5347,8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01E6A0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5364,4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D6D87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F8E975C" w14:textId="77777777" w:rsidTr="00550372">
        <w:trPr>
          <w:trHeight w:val="20"/>
        </w:trPr>
        <w:tc>
          <w:tcPr>
            <w:tcW w:w="3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D5A840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СПРАВОЧНО: в том числе по крупным и средним организациям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A484D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540DF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hideMark/>
          </w:tcPr>
          <w:p w14:paraId="558984B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1002,0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hideMark/>
          </w:tcPr>
          <w:p w14:paraId="17B58BC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1351,0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ABFC0E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957806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CE5FB9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DF263B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6E9423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D9E422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B5C838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2F604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5673CB8" w14:textId="77777777" w:rsidTr="00550372">
        <w:trPr>
          <w:trHeight w:val="20"/>
        </w:trPr>
        <w:tc>
          <w:tcPr>
            <w:tcW w:w="3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16409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Темп роста отгрузки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78F4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% к предыдущему году в действующих ценах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C060C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88,2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C63F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104,7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2E54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193C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CF16B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7CAD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C877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85F4B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AD0F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104,7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FECF6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04F8573" w14:textId="77777777" w:rsidTr="00550372">
        <w:trPr>
          <w:trHeight w:val="20"/>
        </w:trPr>
        <w:tc>
          <w:tcPr>
            <w:tcW w:w="3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12F52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Индекс-дефлятор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1136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% к предыдущему году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E28CF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92,7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45E5A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88D57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7147B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D8EE0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3070E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6889D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7CC5D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BF712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648BA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733AF88" w14:textId="77777777" w:rsidTr="00550372">
        <w:trPr>
          <w:trHeight w:val="20"/>
        </w:trPr>
        <w:tc>
          <w:tcPr>
            <w:tcW w:w="3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F748D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Индекс производства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7350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E9B49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95,2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C1F27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80023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E103C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5A5AA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55B54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1940F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DEE0A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5E6AF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39A9C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22B8F" w:rsidRPr="00822B8F" w14:paraId="72C36DE9" w14:textId="77777777" w:rsidTr="00550372">
        <w:trPr>
          <w:gridAfter w:val="1"/>
          <w:wAfter w:w="710" w:type="dxa"/>
          <w:trHeight w:val="20"/>
        </w:trPr>
        <w:tc>
          <w:tcPr>
            <w:tcW w:w="14218" w:type="dxa"/>
            <w:gridSpan w:val="8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E1C5A2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Производство продукции в натуральном выражении по полному кругу предприятий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67876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0FC5B68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C7383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Индекс производства - 06 Добыча сырой нефти и природного газа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849C5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5DC2FAF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1C22748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70DD2B9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6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6FDF3EA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9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6273D9B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1175541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5D270EA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3E6A0DE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05A3828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420D4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FAB4A68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B57F6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Нефть добытая, включая газовый конденсат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A2E2A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49EB2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CE441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168D1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30167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DB461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1C152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635EB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366B0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B3BFE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5159E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6087252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242DC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Газ природный и попутный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BCBE9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тыс.куб.м</w:t>
            </w:r>
            <w:proofErr w:type="spellEnd"/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2A894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E053C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FA2ED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E2CCA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D1526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53BE7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BED52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038DD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660B3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8EBBC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70E44CF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16AAA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9C994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B070B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E0D9F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17EA6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89027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30187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26B45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E243A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4A3EC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571B5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13B57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7C051F8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7288A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F02A4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92E2E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185E9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F26FA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B1F92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AF98A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7FBF1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D3BF2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5A4D6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57843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8F79F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0DD69B5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1594A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F574C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8EF96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0198F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56F5D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21B0A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82494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4171D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B8C85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EA111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9E594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3BBEF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02043D4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D3333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Индекс производства - 08 Добыча прочих полезных ископаемых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1FB53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89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3AE38A2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4637BC5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6340CB4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47C2C6F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1658EF9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6CEB59B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1BDE1C6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32F52BC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029D7B9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BF559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4BCF4DE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70D89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Известняк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EFB6F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70DA2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6D8AF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7A0C0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2CA65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F60EC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A0CFF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57060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8E34F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9206E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071DC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CF51A90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AAA82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Пески природные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C3078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куб. метров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1C2D0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F76F2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702BA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482CA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E6650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BE8D4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3E4DB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38EBA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B5550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B2AC8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689FCB2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8F356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Гравий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BE8CE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куб. метров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CF1A6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33B24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4C6DF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22B07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D866A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E6C89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AA445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0C7E4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54ED8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9A41E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4B85B8A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024C9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Щебень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010FB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куб. метров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183E7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21D19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72970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19979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D9CC8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88523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C7463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DDD9A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F42A3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5847C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F6915EA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CBCCF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Торф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43ED2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EACE2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F3ECD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D2985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2A914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1424A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CE64D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0088D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8D909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F1DD4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3E65B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D78E495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7A783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62B76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222FE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9469C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AB3F0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9EB94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37A83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3E5A9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264DA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7E418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A3EE6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D6E30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4642138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E5E3F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688C7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E2BC5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5FB45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962E9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855D0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4E7BA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EBAD9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6F122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17768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29BF4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CCCA8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7FB0F39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5B598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86775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9E3D9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ACDD9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BD8B5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97B69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44A6D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C1FDE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3607F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DC7D8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C9568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842E4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BD767A1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3FB37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Индекс производства - РАЗДЕЛ D: Обеспечение электрической энергией, газом и паром; кондиционирование воздуха 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929F9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89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38DC09C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83,2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6C6EF1D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77410FA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94,6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1601B92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5B28FE6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4EB3E10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65CD755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161B0DE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107,2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26F1307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CD4AB" w14:textId="77777777" w:rsidR="00540DFF" w:rsidRPr="00540DFF" w:rsidRDefault="00540DFF" w:rsidP="00540D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550372" w:rsidRPr="00822B8F" w14:paraId="3966E191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F7E94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7CD9C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тыс.Гкал</w:t>
            </w:r>
            <w:proofErr w:type="spellEnd"/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B784F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756A9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8657A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DC873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3D218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3B0C8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5C9FDD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6DAEB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D361C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A6F26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550372" w:rsidRPr="00822B8F" w14:paraId="5FE5404B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E84C9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CE4F2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BFB4BC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8545E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D650F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ED864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451B2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2F53F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B5692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8EC79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8CCDD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0A777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CCDA317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E062B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337449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50484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F18E5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EE11B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2B8F1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1C98B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1B293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08745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65617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58DCF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09A56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C36F7CE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F69EF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3E570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9CAE4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D7EA9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4F46D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5CC75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57773F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86794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E7D7B6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4B341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19269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9AA4C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5115481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D7DA5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Индекс производства - 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9D452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89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0A331C2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95,2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65CC50F2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6A4A3E0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3D39DAB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6F88B8A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6B21E45E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0E42DF6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3681A35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hideMark/>
          </w:tcPr>
          <w:p w14:paraId="26637B6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0CBA5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10C7368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3B15B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Водоснабжение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7B763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тыс.м3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E34E2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94,4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3AB58B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84,8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535AF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85,7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D52B1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85,7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E2F32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85,8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96613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85,9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1BD96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7082F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5CEDD5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86,8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CF5C0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3EEEE5B" w14:textId="77777777" w:rsidTr="00550372">
        <w:trPr>
          <w:trHeight w:val="20"/>
        </w:trPr>
        <w:tc>
          <w:tcPr>
            <w:tcW w:w="315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44084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BB26F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тыс.м3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994C2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9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0B4983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96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0FFC28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96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497501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969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1A857A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7F5230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80F679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96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7C48B7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103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FE5644" w14:textId="77777777" w:rsidR="00540DFF" w:rsidRPr="00540DFF" w:rsidRDefault="00540DFF" w:rsidP="00540D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05AF9" w14:textId="77777777" w:rsidR="00540DFF" w:rsidRPr="00540DFF" w:rsidRDefault="00540DFF" w:rsidP="00540D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0D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8DE7080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B4EF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IV. Сельское хозяйство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4E10624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597C2E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A1D8BE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A8C472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291714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0B3F57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12DD421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4D3DD82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89A4D6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298934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5603D9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B8D3407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88EC21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Стоимость произведенной продукции сельского хозяйства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7B86277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7A649F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117087A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25112CB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1EEC7B6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71464CD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0FDF58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19C1CD0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AE294B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216F821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DEE893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550372" w:rsidRPr="00822B8F" w14:paraId="5A784E3B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1EE9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 категории хозяйств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A44F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тыс.руб</w:t>
            </w:r>
            <w:proofErr w:type="spellEnd"/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 в ценах соответствующих лет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456D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70 497,0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3C51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73 515,1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D583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79 102,2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E849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83 294,7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0337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83 123,6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3746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87 203,7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5B69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87 232,2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B703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91 179,0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BC26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91 463,6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7D782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48DE49B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E1F40" w14:textId="77777777" w:rsidR="00D36C41" w:rsidRPr="00D36C41" w:rsidRDefault="00D36C41" w:rsidP="00D36C41">
            <w:pPr>
              <w:spacing w:after="0" w:line="240" w:lineRule="auto"/>
              <w:ind w:firstLineChars="200" w:firstLine="321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Индекс физического объема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1B0B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% к предыдущему году в сопоставимых ценах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2454DD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850D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29EE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7BAD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8CF8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D878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5A6C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100,4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B0A0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DDA6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0FC1E2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45E3E4D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7B832" w14:textId="77777777" w:rsidR="00D36C41" w:rsidRPr="00D36C41" w:rsidRDefault="00D36C41" w:rsidP="00D36C41">
            <w:pPr>
              <w:spacing w:after="0" w:line="240" w:lineRule="auto"/>
              <w:ind w:firstLineChars="200" w:firstLine="321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Индекс дефлятор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21E3F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% к предыдущему году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B3F26B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BF29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5B39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6841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5311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9A3B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B55B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40EF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F107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5887CA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0EB1FE5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8FBC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Сельскохозяйственные предприятия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08333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тыс.руб</w:t>
            </w:r>
            <w:proofErr w:type="spellEnd"/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 в ценах соответствующих лет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825F6F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F7D5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7CA1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FE41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F02A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4A90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4BFB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BB15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F12A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5A4A8F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65CA658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38D21" w14:textId="77777777" w:rsidR="00D36C41" w:rsidRPr="00D36C41" w:rsidRDefault="00D36C41" w:rsidP="00D36C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Индекс физического объема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9E50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 в сопоставимых ценах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995418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F79A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C1DD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1B74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096C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5196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D28D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57DF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DC10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E3C72C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E895D97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66320" w14:textId="77777777" w:rsidR="00D36C41" w:rsidRPr="00D36C41" w:rsidRDefault="00D36C41" w:rsidP="00D36C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Индекс дефлятор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57E57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1FCC6E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966F94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E75507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59D9A6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A388CA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67991F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0E2087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A6AFB7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53D0BF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0114D7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E60D462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8297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Личные подсобные хозяйства населения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BC29A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тыс.руб</w:t>
            </w:r>
            <w:proofErr w:type="spellEnd"/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 в ценах соответствующих лет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72557E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67 659,0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9F71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73 515,1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9BE0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79 102,2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B9F5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83 294,7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D423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83 123,6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2483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87 203,7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9591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87 232,2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AE16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91 179,0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517F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91 463,6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95FEE7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B490A35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0A62A" w14:textId="77777777" w:rsidR="00D36C41" w:rsidRPr="00D36C41" w:rsidRDefault="00D36C41" w:rsidP="00D36C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Индекс физического объема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38F1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 в сопоставимых ценах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386676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76,6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9139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22EE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EF91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79E2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B4F7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3F6B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100,4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BF78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430B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CCBBAF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BE32DD2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960CE" w14:textId="77777777" w:rsidR="00D36C41" w:rsidRPr="00D36C41" w:rsidRDefault="00D36C41" w:rsidP="00D36C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Индекс дефлятор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3989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32216A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DCBBBD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BF10EC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9D0B79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71F164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EA5C0F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7E969A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087DB6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6F9CCD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33878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75D74EF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19AB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Крестьянские (фермерские) хозяйства и индивидуальные предприниматели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95EF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тыс.руб</w:t>
            </w:r>
            <w:proofErr w:type="spellEnd"/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 в ценах соответствующих лет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73DB0B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2 838,0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1BED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30DD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6620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C2CB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C57D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2105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9DFE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E816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66E49F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CB625AC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BF879" w14:textId="77777777" w:rsidR="00D36C41" w:rsidRPr="00D36C41" w:rsidRDefault="00D36C41" w:rsidP="00D36C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Индекс физического объема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8195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 в сопоставимых ценах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4D1013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56,2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84FF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02D9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1CD8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7700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1227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4275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6150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1F1B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3274C2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35C0772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0003D" w14:textId="77777777" w:rsidR="00D36C41" w:rsidRPr="00D36C41" w:rsidRDefault="00D36C41" w:rsidP="00D36C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Индекс дефлятор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60C4F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D331EF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D37FBF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7CB085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30B5C2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5DC062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4E433C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1A21EB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3816E1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769E5E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A61ABA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8C55E89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66AE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Количество предприятий, занятых производством сельскохозяйственной продукции, состоящих на самостоятельном балансе - всего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F9BC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8BB5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72D4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1CE1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D4B5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0E8E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4CA8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97AB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6E0F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0DC3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6DE3B5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1769E0E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8880F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87C91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FADB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7A2D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FD54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5A1D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F876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A7EBE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D105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7F6B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013D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B6A8CD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5AB8DB3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9A7A4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акционерные общества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1743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AE4696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7AB6A5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61B0C4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6B2F1F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9FA237E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C30758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A19DDA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D5994E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0B1589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9FDB44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854D10E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680F9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хозяйственные товарищества, партнерства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B5F4A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AF35347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3CEA9E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A57E37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8BE5E6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A38F0F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580C8C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8A3A26F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89B46E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7FAF55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A1D42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D33C69C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E4EDB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общества с ограниченной ответственностью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040FA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04972F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CCD284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58F255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F9942C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5A2BFB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FA225B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A8D29C7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488AAC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A0BAAC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A4112C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84AB5AF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5731C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сельскохозяйственные производственные кооперативы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E6B4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C073D1E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CC0811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024228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54C3A4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8639A77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029B2A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AB882D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37F825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DB7109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04C01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73393C2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28C74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государственные и муниципальные унитарные предприятия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2AED0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2A9333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01F5E3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E6D25A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C4ACD8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CBB03D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D90171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BD1C29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922E56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AC7BCC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A294C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7CB6B85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B822AF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прочие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7900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9FD516F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629D09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D33EC5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BFEF4B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EFED6E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1879EF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AE9EF9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B98BAB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D3EC08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6D365D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6D16C46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E8B02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Количество крестьянских (фермерских) хозяйств и индивидуальных предпринимателей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A6BAF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8C1F62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40D57B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EEAD2A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19F71D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CDDEDA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8F44A7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ED95C5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3B78C4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38C8B2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C2520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79DC7B6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3386D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Количество личных подсобных хозяйств населения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86535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CDF753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1 426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3A0024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1 421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C84A5E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1 421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7DE552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1 421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775B42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1 422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98C0C3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1 422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CBE471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1 424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ABB244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1 424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86AFA6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1 427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160A81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D9ADE29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036A9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Кроме того, количество подсобных хозяйств промышленных предприятий и учреждений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CAB52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FE556D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C42095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C6C48A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12B516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5DDF10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E75280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F8DB07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9B7C53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A15656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DF465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BDAD1DF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49A137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Среднегодовая численность работников в сельхозпредприятиях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A780C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49C3F9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94199B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4B3E5D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4853E7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6B9975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8EFF57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8A7CE2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89CDA2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468F8A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18289C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67DE891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B232C0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занятых в сельхозпроизводстве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1C850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37E99B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ADC474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FA7D01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3E756B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CF6086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5ACA55E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B50D41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6E5B1D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4E3D77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CE256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00CC482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4FB7B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Выручка в сельхозпредприятиях, всего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82520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тыс. руб. 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2C50C3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C71D69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643604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1D1B82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592454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779572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510D47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1B3077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C32F37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B21641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AE839B8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B83AC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выручка от реализации сельхозпродукции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72C29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тыс. руб. 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F45F01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918A25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1187A0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30D847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8A02FC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456086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38D8E8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8A241A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3BCED9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F2CE7D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5FD775B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19FB3D6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Посевные площади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66FAF6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15A8B61F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45F837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F43AC5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237A1AE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B4277C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FF94EB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A4E1C2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19AAAE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159B5C9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3C3D04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77B413A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89AA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 категории хозяйств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2B6A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66D1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4540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7E19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52F6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9217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5CD4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066E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92E9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C71C7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55B7DC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7EB17F1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1FA6E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посевная площадь, всего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115D0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га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ED42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557,6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EE03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CB9A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C334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840B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7E4C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76,2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1866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D256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FFAE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76,7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88D1F2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5BFB366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24906" w14:textId="77777777" w:rsidR="00D36C41" w:rsidRPr="00D36C41" w:rsidRDefault="00D36C41" w:rsidP="00D36C41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в том числе зерновые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8482A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га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55D0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152,3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FCE3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6A53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D004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080B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65C3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CC09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21,8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5181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21,8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98C1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1FF32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81C475A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22B8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Сельскохозяйственные предприятия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D4504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D9C4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0D98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627C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0A9F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4CA0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69CC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A118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E621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52F1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0B99E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5F29B18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A1B0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посевная площадь, всего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B41B1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7B409F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0EEA9A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EEE9D7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31ADFF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90F514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BAD503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2EAC51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396DF6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E05AED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123E73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87D2F46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4AEFA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в том числе зерновые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97CB1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1A1844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C5C091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1D639E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279599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46EF8E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04FAA3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B41898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C44A99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12B405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503E92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B08D005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B47C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Личные подсобные хозяйства населения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E663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4A85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B19AE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4D64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DC9E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8490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5CF9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A4D2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E442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88F1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C71F4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2DD4D3F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1441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посевная площадь, всего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E960D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30F4D3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78,6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D10E37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BF2E21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FD93E9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C42E85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DD8488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76,2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D62D3E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36850F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3F6B38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76,7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510FEF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4250E85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92275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в том числе зерновые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BC1A9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9A1647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F97C43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C4EE7B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A1C35D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74960B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50FA1B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3BB0E5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21,8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A230AC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21,8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D61844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1D8285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0459EE8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AD4D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Крестьянские (фермерские) хозяйства и индивидуальные предприниматели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5063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D37D7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3F93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D7F1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063D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3704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6EB3F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BA41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396F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2949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1A1933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B4ECEC1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DFAE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посевная площадь, всего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F5AD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D0CCBA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479,0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EEDFF4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B66AA9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CAC643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C8D4C5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3B6DF4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9A084A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E0ED18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9897C2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6D39CA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567CF5C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E89D1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в том числе зерновые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A109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ABC09E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AD5165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BC8157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5ECB06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4392DE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0A2A46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A89C0C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1B5AFC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225D13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D910D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CE6E01D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A8AF2A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Поголовье скота и птицы на конец года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F8C0900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A42030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217B7FC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19E1094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92C929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DFFDF5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C276FC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FF7420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2BAC537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D09F48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F7077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2C2DA9B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077A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 категории хозяйств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A0CB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6AF4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F3F17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4185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6AA47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F5C7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BA9B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B5CF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AA7D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5550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FB74F5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5885E14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95308" w14:textId="77777777" w:rsidR="00D36C41" w:rsidRPr="00D36C41" w:rsidRDefault="00D36C41" w:rsidP="00D36C41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крупный рогатый скот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35B3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FD3E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12D3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0913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EC22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BBC6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7413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CA7C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C5E5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D326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42CB91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798F2FC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E0E65" w14:textId="77777777" w:rsidR="00D36C41" w:rsidRPr="00D36C41" w:rsidRDefault="00D36C41" w:rsidP="00D36C41">
            <w:pPr>
              <w:spacing w:after="0" w:line="240" w:lineRule="auto"/>
              <w:ind w:firstLineChars="200" w:firstLine="32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коровы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AE62C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D09A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7A26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D604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3FD2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3AE3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E4C4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19F7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F068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B07C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96D5E7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343A401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E6EE3" w14:textId="77777777" w:rsidR="00D36C41" w:rsidRPr="00D36C41" w:rsidRDefault="00D36C41" w:rsidP="00D36C41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свиньи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0BCE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CAE5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9DD3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90A2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785B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06CA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539F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D261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A780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C59B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C9F833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435196F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78E48" w14:textId="77777777" w:rsidR="00D36C41" w:rsidRPr="00D36C41" w:rsidRDefault="00D36C41" w:rsidP="00D36C41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овцы и козы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A4AC7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3A05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B009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2C2F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FB38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7753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7E49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A58F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4C8B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4D00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2E45B5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7CFCF99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D614A" w14:textId="77777777" w:rsidR="00D36C41" w:rsidRPr="00D36C41" w:rsidRDefault="00D36C41" w:rsidP="00D36C41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птица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9FC91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B38B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4 602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BB00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4 281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BE2F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4 281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E037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4 281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7530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4 282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A243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4 282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B390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4 284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88BF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4 284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ED10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4 287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7515BC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5A81DD7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BF5A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Сельскохозяйственные предприятия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ADB2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76EA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D72B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75D4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160F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2330F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D90EE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DC31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13D6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CF37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357A77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FA048F6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DAF9F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крупный рогатый скот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763E4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DE008D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6C08A0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37C31E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E92E1A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3E6A34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21185E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54B870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D86E3C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ADD9F9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402A3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107530F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BDC0F" w14:textId="77777777" w:rsidR="00D36C41" w:rsidRPr="00D36C41" w:rsidRDefault="00D36C41" w:rsidP="00D36C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коровы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60B5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47E8F1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643D71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3A0867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0538AF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0085DE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C08790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C19091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77FA7A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74E9C4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CD88D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4065C66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A2DB5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свиньи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848A1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D57141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0AA9AC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BFFED9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44B00B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C67492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16EC48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177051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E0B92F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D128D8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CC9F40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6B8D6F9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3A287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овцы и козы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ED70F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29D0EE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E516D1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4D2D58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756BC0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577B7B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CD01EF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74156C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0ABEB9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E79AFA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54BBE3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2D61E65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BCA53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птица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DB103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0EC984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F9AD3F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1C3052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1A948D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65D19D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CB4C82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E6FA72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C6D8B3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181BDD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5C3E7D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2E07904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8F27E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Личные подсобные хозяйства населения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B918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AEC5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AA37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D295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737F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B886E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D9B3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72EE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ED25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85AE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E51195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CD10B76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F59E8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крупный рогатый скот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8EFC0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09263C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B09B62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E9D1A1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BFE686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9F809E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BA12F6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1A42A4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1F6D7E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5C5D19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07A1A4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84136A8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18384" w14:textId="77777777" w:rsidR="00D36C41" w:rsidRPr="00D36C41" w:rsidRDefault="00D36C41" w:rsidP="00D36C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коровы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F03A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60C911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B27BEC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ECECFC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F06E0C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5EB504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F7356A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6CF707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F19BF5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9CD9AE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BD9D1D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426A5A2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A8BB2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свиньи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DFC23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62EA7B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6E467D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36FF5C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9348AE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FC11E2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EAD8E8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342009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61DDDD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2D3C53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42A0F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BB39499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D19A1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овцы и козы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D3744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5FDF64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ADD118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DF7245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D3905F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FA622E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395D9C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6D0635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37EBA7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FC56A1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83A091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5247A0A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874B7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птица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2871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1856BD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4 602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688472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4 281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51E16F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4 281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E63778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4 281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8EDCE5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4 282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612887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4 282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00A56C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4 284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7AF314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4 284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7028B1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4 287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9E0B4D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33F0DDF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AAF2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Крестьянские (фермерские) хозяйства и индивидуальные предприниматели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DEC4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EC88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F76E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134A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D3E6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F2877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0488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B411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C748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F5E3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FD875F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8BEBF1B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3ECFE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крупный рогатый скот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7A2F7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423BDA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A2F033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89BF9A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2C541D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47D0FC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CD34A9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0E1620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17A012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08B1CF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E2395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F2EF53F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65C5B" w14:textId="77777777" w:rsidR="00D36C41" w:rsidRPr="00D36C41" w:rsidRDefault="00D36C41" w:rsidP="00D36C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коровы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1D7F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CC6EE7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6B6BC2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B5DAA4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359DB1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936692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76CE3A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767038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5FFBF0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F50D0C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663C95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48712ED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358E9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свиньи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6D97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D0220A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5AC29E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8D1087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63FA7B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312A89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DDAAC2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90A50D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BCB522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21C193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FFDB2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54CB527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DEAEF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овцы и козы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AAEB0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7EC63F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2C2CB6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601E06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10A628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67294B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4C0B2E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F9C65F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E00ED6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4A164F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ABF117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653DD28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E830B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птица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609C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голов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432B7E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8C67FE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2265A8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46AAB3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B36C76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F8C884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D548E5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FE5803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273907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794B8A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54A035E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A57E9D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Производство основных видов продукции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79B30B03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4BA627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D60F43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B8561D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7706F447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0D6482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179A932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200B0ABE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2A7E5E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E2AADD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5B3D43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E12E1DF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FE05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 категории хозяйств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DAC51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862EF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85DE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7B3D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B5D9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1D71F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6B0E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C81E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F5BE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635A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B4A460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038AFBA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0108A" w14:textId="77777777" w:rsidR="00D36C41" w:rsidRPr="00D36C41" w:rsidRDefault="00D36C41" w:rsidP="00D36C41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зерно (после доработки)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7408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3059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150,6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AFC9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53,9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96BF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53,9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0FD7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53,9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974C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2FF3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5E5E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54,2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1B1C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54,2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CDCA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54,5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F8EA12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8D8BDC0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A175D" w14:textId="77777777" w:rsidR="00D36C41" w:rsidRPr="00D36C41" w:rsidRDefault="00D36C41" w:rsidP="00D36C41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картофель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F0562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E441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486,9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7214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541,0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51EB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541,0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88F4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541,0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E4C9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542,0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E4CD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542,0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6050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545,0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CD22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544,0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7543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549,0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75F22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87CEF59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4764C" w14:textId="77777777" w:rsidR="00D36C41" w:rsidRPr="00D36C41" w:rsidRDefault="00D36C41" w:rsidP="00D36C41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овощи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B0BB7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D379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317,5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B242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327,4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5D24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327,4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0511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327,4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3F01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327,5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F860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327,6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610F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328,0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68E3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328,0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A47F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329,0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C8B2B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BBCFCB1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6ED25" w14:textId="77777777" w:rsidR="00D36C41" w:rsidRPr="00D36C41" w:rsidRDefault="00D36C41" w:rsidP="00D36C41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скот и птица (реализация в живом весе)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466A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3EA9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114,0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A8FD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D432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55E3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D6A2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94,2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D6CA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94,2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CFA8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94,6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42D6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94,5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E241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5AE982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1AE89B9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6CB52" w14:textId="77777777" w:rsidR="00D36C41" w:rsidRPr="00D36C41" w:rsidRDefault="00D36C41" w:rsidP="00D36C41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2EB6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D5D0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133,0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6BF7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D187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0895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0941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131,0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ED78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131,0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E47E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133,0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9532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133,0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861F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9386FD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C23E746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67B1D" w14:textId="77777777" w:rsidR="00D36C41" w:rsidRPr="00D36C41" w:rsidRDefault="00D36C41" w:rsidP="00D36C41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яйца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DD995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тыс.штук</w:t>
            </w:r>
            <w:proofErr w:type="spellEnd"/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0FF0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671,0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35C9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50D6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F6FB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CEC9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610,2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DFA8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610,2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20A4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610,6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126D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610,6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B4F2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612,0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699272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8A36084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C235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Сельскохозяйственные предприятия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3F82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3B13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20B3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4B8A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C0A8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C913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AEED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8EF5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1C80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360A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70A629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A3B06B9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A77D3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зерно (после доработки)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3CB9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AF750C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CE3B19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6210E5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D306F6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62DD08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6A5A14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B2949F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A08019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030FA4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FE777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5D7C0EE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DC94A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картофель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FECC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34C7B4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821D72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547483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AAAFC9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CA8073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528A55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35BB97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0E719A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CCF9BB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96A8D4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03AA716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14439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овощи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32FC7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3FC9C7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D0A68E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367353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970796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AED839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4DEDDC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4EFCB2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E5079A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058767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C5181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3175FC4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8EAAF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скот и птица (реализация в живом весе)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0006F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9DD796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086CDB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E8EBDE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517E0E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01C725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E5B145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72882A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828631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06DFB7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55C299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C8EC64B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1C988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D2C64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47CC4D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197E45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B1EAF1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3302A5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9D5712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C61958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6B2C2D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2E8DD8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A86C1A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C0266B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BBE71D3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9E28B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яйца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4CA4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тыс.штук</w:t>
            </w:r>
            <w:proofErr w:type="spellEnd"/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2E1198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09E178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BFA7AA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33F366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B15CA1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DF64CD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CEF8DD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D20EC2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310BB2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E9CF31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D92DFC0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1A27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Личные подсобные хозяйства населения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3728C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E363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3594F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630C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9E63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0732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DEC4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EC647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951D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6240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905ED4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4D80BC0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EC8F4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зерно (после доработки)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00A64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4EB585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55,7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3A8324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53,9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69CDA1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53,9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A68064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53,9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3C52AF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E0EB59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558B2C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54,2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6D0399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54,2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D3F1F7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54,5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A6F37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583FF2A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7C2EE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картофель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DF9C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635296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486,9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0823EE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541,0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FB38F0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541,0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6824C5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541,0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FB889A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5861E9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5506CE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545,0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96EE94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544,0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EF74EC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549,0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974022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BAD457D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0CB8B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овощи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D7E4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F11F0C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317,5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E4E3E8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327,4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AC2C5F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327,4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D329D8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327,4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9D13DD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327,5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B3E7B7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327,6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713183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328,0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295A2B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328,0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19130E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329,0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0E24F9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A5AB2CD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FBA54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скот и птица (реализация в живом весе)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C1442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6922FD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141714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6A31FB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B04531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FF3BE1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4D06F6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94,2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B4F276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94,6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6A7517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94,5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BEE15A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C1A16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5F8E66F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A6B5F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5C99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9539AE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76A126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B505FF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57D83A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B31900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131,0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76FA3B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131,0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0E8029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133,0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FB8185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133,0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48BD33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136,0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32FBF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97ED63A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CF08B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яйца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4AB2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тыс.штук</w:t>
            </w:r>
            <w:proofErr w:type="spellEnd"/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B77133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671,00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22A192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413A8B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13D1DA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0A72B9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610,20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8411CB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610,20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4F7B44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610,60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DCB13A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610,60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2BDD90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612,00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3C39B5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BC2A5EB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D6A7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Крестьянские (фермерские) хозяйства и индивидуальные предприниматели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AAA61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71FD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D0AF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B793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6A6C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9BC5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B6CD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A302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6BBD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0CEE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2DEBF9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730277F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408F4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зерно (после доработки)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857A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007616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94,9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631A8F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A2C6DD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57F987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B08FDA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2F6A84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BA2C51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E701BF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DEE6C7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C3C382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7A7CC50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801BD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картофель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777E4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15F439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EAFCE1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9814B7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0385C7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D40D57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B4B117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9E9382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31B0B4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F8B781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8B8631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6B7633F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5C99E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овощи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480D9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46FE57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3C3D26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A6B01F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637776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8ECDBB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1B532BB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F67D51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D66FD8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318B53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EC564C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BA18181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74638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скот и птица (реализация в живом весе)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DC67C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AB44B5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1BBA06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60547B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39C149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5CE9CA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25D7F0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7DFE64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391C90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AD9AA7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6E9044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4352CCE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214FE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C3A07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4EAEBA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35EEF4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C0D9A6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0E9631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48C5FD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845DB8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B039FC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514CDE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A2B536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2BA3BC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8D2550C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49594" w14:textId="77777777" w:rsidR="00D36C41" w:rsidRPr="00D36C41" w:rsidRDefault="00D36C41" w:rsidP="00D36C41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яйца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B3830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тыс.штук</w:t>
            </w:r>
            <w:proofErr w:type="spellEnd"/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BD7791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44CE6D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54048C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E35CEF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152BD1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E2DEF6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3454104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2DC1C0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12D2A9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C8A79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F721427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8159DA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Для расчета индексов производства и валовой продукции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204EDA67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C1D721F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0AFB46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FA9970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813FB27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7196DA8F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34BA68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8401ED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EEC3F3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2841759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4941E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BEF5597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C294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Среднеобластные цены реализации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7A403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BFB8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D4E5E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474BE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F7BF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3452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129F7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39AB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2F18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80DA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416C94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E446222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3440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зерновые культуры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53634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тыс.руб</w:t>
            </w:r>
            <w:proofErr w:type="spellEnd"/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/тонна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D405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5D9D5B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9C43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8A64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F56B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E315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78EB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9E16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8589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8ACF6D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17F07D5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5B4E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картофель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8DF6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тыс.руб</w:t>
            </w:r>
            <w:proofErr w:type="spellEnd"/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/тонна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F26B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1CD327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4EB7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A534F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AA2B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115F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50D4F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C625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5B13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8C96B9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8F2186B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C3AF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овощи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DEABE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тыс.руб</w:t>
            </w:r>
            <w:proofErr w:type="spellEnd"/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/тонна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3680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12B52E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47,4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91B4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829B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530C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D910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14C4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8030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814A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FD3BF5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2B5DE83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FA8B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скот и птица (реализация в живом весе)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891C1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тыс.руб</w:t>
            </w:r>
            <w:proofErr w:type="spellEnd"/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/тонна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C7D2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D79BAB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121,6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D33B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675AE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D91DF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1D39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EBE1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04737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8B30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087678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6521B40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5F4C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C17B7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тыс.руб</w:t>
            </w:r>
            <w:proofErr w:type="spellEnd"/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/тонна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6926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A7B923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32,1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47005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A19D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E9637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5838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40A8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44B70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EC73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9DD71D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DC8EF23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C2412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lastRenderedPageBreak/>
              <w:t>яйца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07466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тыс.руб</w:t>
            </w:r>
            <w:proofErr w:type="spellEnd"/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/</w:t>
            </w:r>
            <w:proofErr w:type="spellStart"/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тыс.шт</w:t>
            </w:r>
            <w:proofErr w:type="spellEnd"/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E26D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054483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33E7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06F4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A40B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1E70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9C28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78E1A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360F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AC0F04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695BE58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ACDA9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Стоимость сельскохозяйственной продукции в сопоставимых ценах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08BDC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24AFF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3C478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5136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607C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5EB7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7CDBD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C8F66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5F753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DF8A1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B80B49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B340514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4131B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DC42F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BFC9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51 470,0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60B9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49 232,4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683E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49 232,4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01B8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49 232,4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CCA6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49 318,6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DD2B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49 323,3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AB07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49 527,6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1BA2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49 493,1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F1E9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49 836,9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C672EF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1884796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3AA5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Сельскохозяйственные предприятия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A3F17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348C0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A96B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591D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9182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1A18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FC6B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807B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BF2A1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808D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D71D35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F4382D2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EE3FC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Личные подсобные хозяйства населения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D37FA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959A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49 705,7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1EC08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49 232,4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8D2DC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49 232,4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E2799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49 232,4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2051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49 318,6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9AAB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49 323,3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69E8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49 527,6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C3A25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49 493,1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F7182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49 836,9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F280C9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915D899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EB064" w14:textId="77777777" w:rsidR="00D36C41" w:rsidRPr="00D36C41" w:rsidRDefault="00D36C41" w:rsidP="00D36C4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Крестьянские (фермерские) хозяйства и индивидуальные предприниматели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1E124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702BD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1 764,3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0CC46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97B6F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141A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0152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78A33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D9FFE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FA877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ECB3A" w14:textId="77777777" w:rsidR="00D36C41" w:rsidRPr="00D36C41" w:rsidRDefault="00D36C41" w:rsidP="00D36C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373C6D" w14:textId="77777777" w:rsidR="00D36C41" w:rsidRPr="00D36C41" w:rsidRDefault="00D36C41" w:rsidP="00D36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6C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6CF2FD6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754A84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V. Малое предпринимательство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C9655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42A75A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1B309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23E54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2089A5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4D748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7B528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1AD552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768C6C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F5D8B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14:paraId="278790EA" w14:textId="77777777" w:rsidR="00646E48" w:rsidRPr="00646E48" w:rsidRDefault="00646E48" w:rsidP="00000132">
            <w:pPr>
              <w:spacing w:after="0" w:line="240" w:lineRule="auto"/>
              <w:ind w:left="-95" w:right="-107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 xml:space="preserve">Для автоматического расчета показателей данный раздел заполняется после утверждения и подписания разделов </w:t>
            </w:r>
            <w:proofErr w:type="spellStart"/>
            <w:r w:rsidRPr="00646E48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I.Население</w:t>
            </w:r>
            <w:proofErr w:type="spellEnd"/>
            <w:r w:rsidRPr="00646E48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 xml:space="preserve"> и </w:t>
            </w:r>
            <w:proofErr w:type="spellStart"/>
            <w:r w:rsidRPr="00646E48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XI.Баланс</w:t>
            </w:r>
            <w:proofErr w:type="spellEnd"/>
            <w:r w:rsidRPr="00646E48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 xml:space="preserve"> трудовых ресурсов</w:t>
            </w:r>
          </w:p>
        </w:tc>
      </w:tr>
      <w:tr w:rsidR="00550372" w:rsidRPr="00822B8F" w14:paraId="3440D544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6ADB84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646E4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646E4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742854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BDC0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4FD9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260A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2C0C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B8C6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5548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7CEF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B245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CB0F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8E758F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3F53423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2597C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субъектов среднего предпринимательства  в районе (городе), всего (в </w:t>
            </w:r>
            <w:proofErr w:type="spellStart"/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соответсвии</w:t>
            </w:r>
            <w:proofErr w:type="spellEnd"/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 Федеральным законом от 24 июля 2007 года № 209-ФЗ «О развитии малого и среднего предпринимательства в Российской Федерации» )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FC45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CCBEC5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6376C7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748484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B089C3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45E939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B511A5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16C599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4B4E0F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A278D5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6731FA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6304A8B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E0745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Оборот по субъектам среднего предпринимательства, всего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9B2C3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тыс.рублей</w:t>
            </w:r>
            <w:proofErr w:type="spellEnd"/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4DBD4B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07CE75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2C4EE65" w14:textId="77777777" w:rsidR="00646E48" w:rsidRPr="00646E48" w:rsidRDefault="00646E48" w:rsidP="00A54162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2 900 000,0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7FA6C16" w14:textId="77777777" w:rsidR="00646E48" w:rsidRPr="00646E48" w:rsidRDefault="00646E48" w:rsidP="00A54162">
            <w:pPr>
              <w:spacing w:after="0" w:line="240" w:lineRule="auto"/>
              <w:ind w:left="-56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2 900 000,0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D116833" w14:textId="77777777" w:rsidR="00646E48" w:rsidRPr="00646E48" w:rsidRDefault="00646E48" w:rsidP="00A54162">
            <w:pPr>
              <w:spacing w:after="0" w:line="240" w:lineRule="auto"/>
              <w:ind w:left="-18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3 000 000,0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FD74F0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3 000 000,0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200C6E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3 108 000,0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2DB0DD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3 108 000,0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8AFCCD8" w14:textId="77777777" w:rsidR="00646E48" w:rsidRPr="00646E48" w:rsidRDefault="00646E48" w:rsidP="00A54162">
            <w:pPr>
              <w:spacing w:after="0" w:line="240" w:lineRule="auto"/>
              <w:ind w:left="-111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3 226 100,0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527A72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069B28A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89C3F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Среднесписочная численность работников (без внешних совместителей) средних предприятий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F105B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5A3230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E830D8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4AA82A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183,0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C632A9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183,0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366C31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185,0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857457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185,0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70FABB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F3C212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0D1283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192,0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01A02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4CB387C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1F31EB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Количество субъектов малого предпринимательства - всего 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6EE305E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3AC2507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4B96395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5D23142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25C8E99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27B551D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7212849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4B7597F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79544D3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32238A2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76E8B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3F4F13B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2ABC4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432F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38FA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C0CA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D777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C2D0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82C8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004F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A4E3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87F5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8E1E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100DF9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1553859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7543A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1. Малые предприятия (с учетом микропредприятий и без учета количества крестьянских (фермерских) хозяйств и потребительских кооперативов)  - всего,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70F35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F51C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1EE6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2CEF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A976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EEA5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0CDC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2C10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407C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C30A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22F671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E4177E9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F8C5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том числе в разрезе видов экономической деятельности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8CA69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A1D4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62CFD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B4B4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3F88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12B9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1A7E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237C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2D3B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0E81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3FD8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42020D4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20002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А Сельское, лесное хозяйство, охота, рыболовство и рыбоводство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728D1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C15967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33A4A7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E46AA8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8085F2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436FC7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C7F210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42359F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B404B8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C9F37B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2A2D7E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10FBB05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827A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С Обрабатывающие производства, в том числе: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51151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DE65BB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9596F1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707CFF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1C25EA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8B5BBF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EF85B9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8DE11B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A5B326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7A8D8C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904765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7C3E944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673A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10 Производство пищевых продуктов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08AE9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DAE0F6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9916E2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B3CC86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5E1149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6E1059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1A0F01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627619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FD7E9B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92F22F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5C80BF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5A1141D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8B349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13 Производство текстильных изделий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2F2B3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C05AE8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105EB7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B269CA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3539E0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9E1A48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0723EF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9E654B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44D836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CB67E0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0D9F32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3DD36FA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D52E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14 Производство одежды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36FB8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DD1B7F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18B5B9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A44A58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68F6D2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75A8E9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81C02A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59EA06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17D54A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026844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AE9028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AFB002B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31D1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     15 Производство кожи и изделий из кожи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0CAF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B0708A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7E3948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0C50EB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2D2C4B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AD0B34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37BC4F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E3F83A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5AA94A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C15B59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E4436A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9560B1C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2301C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16 Обработка древесины и производство изделий из дерева и пробки, кроме мебели, производство изделий из соломки и материалов для плетения изделий из дерева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C8EBE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63CF08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AE36AC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183BC3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5D9649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FF525C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AB67E0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60EE59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48A60B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BAC3EC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F1B91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600C4DF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4F8A8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20 Производство резиновых и пластмассовых изделий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40373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035120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F0108F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5C263B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D7952B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266A5B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6EF837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D944CD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D54CCD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942394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9D34D5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157CF3F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D4B4C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33 Ремонт и монтаж машин и оборудования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E637F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28BE48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BCA6C9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FB42E5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E6207C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1D1777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BE215E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B7040A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C6CFD7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C43A96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C7781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5FBEE45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66E25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F Строительство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C352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67F8CA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643D60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377CCC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5F895A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C924F4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3F863A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B14107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BC8059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38C18D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A21B3E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CEEF130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0914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G Торговля оптовая и розничная; ремонт автотранспортных средств и мотоциклов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12955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B9B56A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157338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960C87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0F751F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B10A80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90A137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298B12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6D16D4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B5B030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901E7F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D51BC64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78C7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H Транспортировка и хранение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381E7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25B2CE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ED62CF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987458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582874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B8BD28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E197AC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2884BC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1CF2A0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38CB67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40142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8DCA666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4FFDA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I Деятельность гостиниц и предприятий общественного питания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81887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461ADB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252019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F1331C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E6A77A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57D9EB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F3E597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5FA667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23AE82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8EA28F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31858A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EBB6F39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8516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J Деятельность в области информации и связи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8892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B03879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175C2F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DC625A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59E2A1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FC097D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A8D8F0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3B613A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B1BF7E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B015E4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89FCF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8482B64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6942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R Деятельность в области культуры, спорта, организации досуга и развлечений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F8492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8DDC96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F8451A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23C65D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21B55C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DB66C0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A5A9C4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12982C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08A7D8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BFEAC9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2EF3B5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EA7DB29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55D7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прочие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06D28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9F8952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0801D7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DF64B2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CADB52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F0AF2B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20EC2C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B542EA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78DAF8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192B99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E77608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261BEF7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F8DF5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2. Индивидуальные предприниматели - всего,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5D69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5DF2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ED0E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02F4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5304C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AE01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2D89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C448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D5B1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D353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D0267F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1AF3E7A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7C1A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в том числе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C044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DA40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AD19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7BCB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0768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0DB8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2E83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370E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F2F8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001B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AE02D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A24F560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FCC8C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индивидуальные предприниматели - </w:t>
            </w: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br/>
              <w:t xml:space="preserve">     плательщики налога на профессиональный </w:t>
            </w: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br/>
              <w:t xml:space="preserve">     доход ("самозанятые")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E6675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39D885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D83885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A11F6D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E37D81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F69F4D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EE20FE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188F52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E32742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09F980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96ED9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2D1FD73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62219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том числе в разрезе видов экономической деятельности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6F8D3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4773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F4F0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7A0A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AE9B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5743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82E2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0907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446A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771C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585F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C115291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4E3A4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А Сельское, лесное хозяйство, охота, рыболовство и рыбоводство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DF3A2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D08347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ED09B6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3E7B6A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B563F7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6CC9CA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2A395C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8B4DF1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DDF1E0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39057A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804CD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AEDC25B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9327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С Обрабатывающие производства, в том числе: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18BA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EC7FEC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986FCF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AA2FE7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A0A30A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3F9E47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4BF7D7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13DAB0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5D61E9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260E09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952D0B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D707B85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6023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10 Производство пищевых продуктов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FB3B2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12DAAF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0040CB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668733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017E6C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FFE5C1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C20478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D65107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9345F0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92F185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C5984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C167948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F63F9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13 Производство текстильных изделий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B2C4F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20FBF4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1299B7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43E4FE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58BBCF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CDE03C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C431F1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60D7C1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E5F69E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D6ECF6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17B8BA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04E9039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7A47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14 Производство одежды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D0C87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3C6395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6935F9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EC79E5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B12521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8E2FD5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71EB28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FB495E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DE8829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BE7688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A1ABF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412C370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FB9B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15 Производство кожи и изделий из кожи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4879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053355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331A03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1DB7F5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CB151B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9993B3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68277D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63D37E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5971C0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11ACA0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C4483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9AD2492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083A4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16 Обработка древесины и производство изделий из дерева и пробки, кроме мебели, производство изделий из </w:t>
            </w: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соломки и материалов для плетения изделий из дерева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71042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3A77A3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B073E7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FF4D39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E67338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831C2C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80B01D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951BCD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FC65F2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83CDC8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E49823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D7B178B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0D52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      22 Производство резиновых и пластмассовых изделий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EEB8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DFF4FA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69F5B7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A8494A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B46F1B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BB4557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03FC1D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8FB7E5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32A9C6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4BF229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9EC868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F0FCE8E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3209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33 Ремонт и монтаж машин и оборудования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511E5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CCC796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B59230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5A1A48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5309DF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529C46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E61A1C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28825C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C1D74F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11E153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216AE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947E662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3E9D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F Строительство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F99A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E176C3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3A0840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FF5E3E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734C30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E29A5C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EC88CE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ED2E8D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C3C49C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FE7AC9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D5E1E5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A282501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E0F6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G Торговля оптовая и розничная; ремонт автотранспортных средств и мотоциклов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28990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7E41F4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591731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7F9E48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8C18D8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45E3BA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E23021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014A57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31DAAE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431B7A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6079AA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6A86F2F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084B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H Транспортировка и хранение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F07EF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5305E4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B9D866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53A41F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7014FB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85BCEB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514FA3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0CF3C3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945BA9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314C81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4CF6E5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E9C756D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E1632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I Деятельность гостиниц и предприятий общественного питания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657E0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24612C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54C27E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5A486B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3CFF4B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BECD89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83E023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DE76D9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26323F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068E30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DB3567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6D9F34B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1BB99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Раздел J Деятельность в области информации и связи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6D717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2C6668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057DC0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59FC41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D337DC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B6C1A3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D35DC2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64AFAB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581FE3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701C6B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3037D0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40462C6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737B9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R Деятельность в области культуры, спорта, организации досуга и развлечений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185E1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079E22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EE4DA3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C943BB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DC472B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472958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ADF1FD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CD5D6C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29E197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643BD7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C8C398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606319D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E4DD9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прочие 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D6ADA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7C9120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7C642E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C0285D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7D6749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943574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7787FB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4C91EA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2A9877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CBFC7A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5B84E5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E7A503C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A278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3. Крестьянские (фермерские) хозяйства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A670A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20FC90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2A07FB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251603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6E4CD5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2A62E4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C4AA2C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6527FB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5FB1CE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D916A7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AE442C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0F31DCF" w14:textId="77777777" w:rsidTr="00550372">
        <w:trPr>
          <w:trHeight w:val="20"/>
        </w:trPr>
        <w:tc>
          <w:tcPr>
            <w:tcW w:w="31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4D834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4. Потребительские кооперативы, в том числе кредитные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70488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6058D6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E0D900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95AB1E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76803E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C6B4B4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B33B4C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9AA921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FB3D38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0C7957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BE273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264602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CB4F5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физических лиц - плательщиков налога на профессиональный доход ("самозанятые граждане")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AFC5EA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D48634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D152FE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114,0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0DC5345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F732C12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06E9C9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E7AE012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AF2CC62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118,0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F97AE21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119,0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90022CB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122,0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14:paraId="1543BAD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Значение показателя заполнится </w:t>
            </w:r>
            <w:proofErr w:type="spellStart"/>
            <w:r w:rsidRPr="00646E4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атоматически</w:t>
            </w:r>
            <w:proofErr w:type="spellEnd"/>
            <w:r w:rsidRPr="00646E4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 после утверждения и подписания формы "Баланс трудовых ресурсов"</w:t>
            </w:r>
          </w:p>
        </w:tc>
      </w:tr>
      <w:tr w:rsidR="00BA141D" w:rsidRPr="00822B8F" w14:paraId="4EDA572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FCA07B8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занятых в сфере малого предпринимательства – всего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496FD3A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6F7D7CA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3C24D43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6BECF91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7D1D0EB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5ECB872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410C03C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04FA071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06EEEBB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16D6076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E6C32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F5BB53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D9FA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1. Работников малых предприятий (с учетом микропредприятий и без учета работников крестьянских (фермерских) хозяйств и потребительских кооперативов)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182A9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92E567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1B7577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1A23F7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869F25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383480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E6F0C8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53FBA8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8E2DA8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1E73E7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53727B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50BFB3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440BB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2. Индивидуальных предпринимателей (с учетом ИП, глав К(Ф)Х и плательщиков налога на профессиональный доход ("самозанятых"))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18A2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99DAF8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163416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7D00BB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35D5CE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FC17DA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CFD6B6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10ED14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08019F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D70EBE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6C839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26B458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2266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3. Лиц, занятых трудом по найму у индивидуальных предпринимателей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8360E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6BE7BA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49A4A7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E28D70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FCD3EA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FE90E6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AD9F2F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64B938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C675DC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484D2C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966345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12F0BC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62E04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lastRenderedPageBreak/>
              <w:t>4. Работников крестьянских (фермерских) хозяйств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04C9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0F6EE0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C15A29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50A2E0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2939EF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446A2A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4DAC59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7DB62C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668A70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7DDCA9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B191B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19F870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43228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5. Работников потребительских кооперативов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4DFFA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5F1638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884B0A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579B28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8C310A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E61C8A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85C8D0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19B533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ED4EAC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93FC72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C834D4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5AD934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CD5F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занятых в сфере малого предпринимательства по отношению к численности  занятых в экономике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A23D9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E2CF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27,9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D030F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27,6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230E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16,3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B770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1D7E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39D2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0561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31B9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86B0B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36718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9D1F0B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882E2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Среднесписочная численность работников (без внешних совместителей)  крупных предприятий и некоммерческих организаций (без субъектов малого предпринимательства) городского округа (муниципального района)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1DB6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E0A432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ABEEF0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9E3F04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885916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727426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82C4A0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620E74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75473F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DF2A6C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677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F4C90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8E4CF0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D1D4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Среднесписочная численность работников (без внешних совместителей) всех предприятий и организаций (без учета индивидуальных предпринимателей и лиц, занятых у них трудом по найму)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8596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6FA718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0E208D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955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A7A97F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936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C24D9D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CC5D14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928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BFAE91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929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3CDC03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931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754178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016B70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78A1D2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9BE36E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816CB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Среднесписочная численность работников (без внешних совместителей) малых предприятий (с учетом микропредприятий)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F20E5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55DBF0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876D84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253AFA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F86525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F10AD3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DD0FA6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522437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E82F91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19B689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080BE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BB1129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BF69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Число субъектов малого предпринимательства в расчете на 10 000 человек населения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E94DA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1654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242,8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76AA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196,5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346E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203,1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5167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211,4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CA72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218,1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66D8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224,6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4710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237,8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171C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242,1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70E1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262,1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D4CC5F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A4A9A4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322AF3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Оборот субъектов малого предпринимательства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74A8260B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в ценах соответствующих лет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71C8712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2 425 496,0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31A8BFA7" w14:textId="77777777" w:rsidR="00646E48" w:rsidRPr="00646E48" w:rsidRDefault="00646E48" w:rsidP="00BA141D">
            <w:pPr>
              <w:spacing w:after="0" w:line="240" w:lineRule="auto"/>
              <w:ind w:left="-120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3 281 669,2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31CD3A3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337 342,9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293F33F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350 710,6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78B83D8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362 840,4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4F1C43F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366 736,7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0A69681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391 750,8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08CA83F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385 046,0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14:paraId="5C352CC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426 860,7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04129A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7A0BC0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C704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1. Оборот малых предприятий (с учетом микропредприятий и без учета оборота крестьянских (фермерских) хозяйств и потребительских кооперативов) - всего 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C2445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821D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2 246 312,0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7067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3 120 100,2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05A3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166 294,9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1354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170 614,6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70F4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180 189,4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2397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175 998,7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34AD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195 772,8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A23C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181 965,0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C03D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214 454,7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8CAB9F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87628A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ABE3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том числе в разрезе видов экономической деятельности 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F79F3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64DC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5361E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EB56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200E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907D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DA05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DD58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621D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3CCBF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95F3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3E79CF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1810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А Сельское, лесное хозяйство, охота, рыболовство и рыбоводство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0C46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A3ADCA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F3113C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8D1340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CC4DB5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7203FD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B3D4E9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9FD58B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74043C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777451E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77D30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2EA9E0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D9F6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С Обрабатывающие производства, в том числе: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7F21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DEEB8B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2 093 798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A30267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2 994 683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4402D4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23 236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D1596F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23 468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04C847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23 584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282150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23 773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36CB06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23 961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BB89F4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24 130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54C47A8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24 777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9C9AC8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93C666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E702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10 Производство пищевых продуктов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165A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B06920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2 093 798,0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61E3F29" w14:textId="77777777" w:rsidR="00646E48" w:rsidRPr="00646E48" w:rsidRDefault="00646E48" w:rsidP="00BA141D">
            <w:pPr>
              <w:spacing w:after="0" w:line="240" w:lineRule="auto"/>
              <w:ind w:left="-12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2 994 683,2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169EF8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23 236,0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816A32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23 468,0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77EB15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23 584,0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267299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23 773,0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AB3091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23 961,0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17016D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24 130,0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7428F00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24 777,0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8CFFC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194D2D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16EB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13 Производство текстильных изделий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1082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753417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0038F5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39F6C1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60202D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6332BD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42678E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2FA0C6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DBB232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1F3FCD6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B70702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B69917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9200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14 Производство одежды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D8C0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5F27F5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30C751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FF5B61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056B6F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9B6072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73E6DA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101F98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3CFC4E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54C0D51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BB95AC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6BF8F4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D9178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15 Производство кожи и изделий из кожи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24DE9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E33A8A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ED9F3A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A65E1A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18DB6A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4A5048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9AA888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E45723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93AD45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40F1B25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53F3E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F11A9E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935EB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16 Обработка древесины и производство изделий из дерева и пробки, кроме мебели, производство изделий из </w:t>
            </w: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соломки и материалов для плетения изделий из дерева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65403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191B03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D20E4A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1F08B8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425631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957CAF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812537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219D75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466D62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4833229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C1BA3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7C10A1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F8ED5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      22 Производство резиновых и пластмассовых изделий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756A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193ECE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2F4488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08EA75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BB5FDE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FDA968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FCEA74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5F4BCB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8F7A0F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0EE7660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41A76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EF458A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CFA1B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33 Ремонт и монтаж машин и оборудования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3D145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38040B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A40C2D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17EA74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2E39F4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162AD9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1A9DC7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C7C531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88C959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64537B7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B4C4F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380191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99EF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F Строительство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42839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C97D8E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8696A6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F24437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D3C253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76C565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238492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45A397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45ACF0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3AC5907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4328C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3FD180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F1CB5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G Торговля оптовая и розничная; ремонт автотранспортных средств и мотоциклов 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D430B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9D1B71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131 611,0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D68D83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101 537,0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A3CD74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116 790,9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B1AC7C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118 225,6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D7018F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127 579,4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07A30C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120 325,7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AAEA1C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139 708,8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8822F4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122 585,0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455DB5F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153 593,7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1B0E3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839D35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F2898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H Транспортировка и хранение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53292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24205B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9E164D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6E66A8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0911EB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A537D3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FF765B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10538C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05FFF5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6DD3664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086C9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0CE2EA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E64B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I Деятельность гостиниц и предприятий общественного питания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A705B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45555E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8CC9EA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CEE9D6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918FEC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EF34FB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746127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640650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F6FD3A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00182E1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AC588F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F28D9F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FC55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Раздел J Деятельность в области информации и связи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133FB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A53DFB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EBA2B2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716A4A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AB67B2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59F1F4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4806CD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DDB6F5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64AEED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43B880B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2F06E9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3D4DFA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F5B02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R Деятельность в области культуры, спорта, организации досуга и развлечений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339F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52465B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05F104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A000B6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EC203D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41A821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7FE43B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07796C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6DFE99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17123B6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7C97B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32C7EE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609C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прочие 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0E809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0D2809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20 903,0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69B896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23 880,0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7F313E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26 268,0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34E61F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28 921,0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1107E9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29 026,0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0D471F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31 900,0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125032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32 103,0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3F68A4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35 250,0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74242FA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36 084,0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44A2F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AEAF27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E0F7B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2. Оборот индивидуальных предпринимателей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4C32A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01F2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179 184,0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8604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161 569,0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3663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171 048,0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4B8D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180 096,0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5371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182 651,0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EBBA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190 738,0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2CBA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195 978,0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B2CB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203 081,0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F560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212 406,0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84137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A3CC5F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5FC88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в том числе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5B3C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E2F2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4F4C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2EE31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B963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DBAA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E853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A569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7D79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475AD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746B14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DBEEB7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37D8F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Оборот индивидуальных предпринимателей - </w:t>
            </w: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br/>
              <w:t xml:space="preserve">     плательщиков налога на профессиональный </w:t>
            </w: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br/>
              <w:t xml:space="preserve">     доход ("самозанятых")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48EE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D9BC18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2 612,0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B5B86E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2 646,0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152E3E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2 752,0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3FDA6D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2 865,0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4F5D66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3 286,0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62E060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3 412,0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EAA1CA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3 875,0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F18F70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4 010,0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6BCA67C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4 529,0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FCA7D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166E15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B4B2F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Оборот индивидуальных предпринимателей в разрезе видов экономической деятельности 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00A97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3056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2B28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8DAA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86C0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4B64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90F5E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6059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162E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BCEC4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C0180A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481165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0B3A9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А Сельское, лесное хозяйство, охота, рыболовство и рыбоводство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9231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3A3711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036230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7EA625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5CB702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89B86F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195FEB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25A4AF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CF9AE7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21A68D1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800D0B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5D8FF0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3F6E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С Обрабатывающие производства, в том числе: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3E531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45C6A8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24 553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86ED1A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28 369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E6E822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30 458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0842E3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32 208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9EEE81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32 241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D49FBC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34 095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A4D665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34 366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65C48B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36 127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0D5F3D6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36 562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C42C02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18A9D7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D63A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10 Производство пищевых продуктов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4AD8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4A2B05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053192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EF98F9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7066F3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CE494C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82B5D7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2ACB42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6874E6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0FD774E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AD61B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B7653F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7E554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13 Производство текстильных изделий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58E19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81932F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9C51E6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A2CF64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9F0712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831FF4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11BD27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364E5A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0CA549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5D1CDFE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C77F95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9E0174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00699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14 Производство одежды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9C35F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F18D84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72EABB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47E1F4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582256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CE0E47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AAA589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4166AB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B087C4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0F9426B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9E884F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C1DD50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95A0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15 Производство кожи и изделий из кожи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EAB29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46912B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DFFF9F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025E38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897A27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C408DF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39220C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80158E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6BC562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4241236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F70F9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B7128B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2E1E2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16 Обработка древесины и производство изделий из дерева и пробки, кроме мебели, производство изделий из соломки и материалов для плетения изделий из дерева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0819B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918DD5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24 553,0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9F1329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28 369,0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52FBE9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30 458,0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3AEEBE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32 208,0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89C3F2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32 241,0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D3087C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34 095,0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9D59C6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34 366,0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2DD333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36 127,0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2B01C59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36 562,0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0686E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004445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42A09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22 Производство резиновых и пластмассовых изделий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D532B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EAC5F6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5D5CB6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5E8794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282146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3558B4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3CE320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861858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04CE0E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205D4C6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4995CA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D87615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EB54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      33 Ремонт и монтаж машин и оборудования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CCE9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8CF3FD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1D1F19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E2E857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9C4503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B45970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7C0EED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F96B5F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3D0CAF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5C06F23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881B2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9FF83F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E3832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F Строительство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EBE17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DBF4FB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4 788,0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F623E1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5 760,0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6F559B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6 050,0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D808FE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6 364,0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81CC45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6 383,0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2A5258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6 714,0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49DA9C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6 753,0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F86E2D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7 097,0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44B8A6F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7 172,0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E97A2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6FB469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60F92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G Торговля оптовая и розничная; ремонт автотранспортных средств и мотоциклов 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0050A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90E48E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129 270,0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40F413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113 400,0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8450A5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119 100,0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BAB342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125 293,0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1FD8A9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125 770,0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6B9F64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132 060,0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729E99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133 320,0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DF24F7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139 455,0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13DF88B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142 652,0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8D5B7C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BBFE9C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FDE95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H Транспортировка и хранение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AC34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9430F8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7 737,0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CB809E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8 205,0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B616A7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8 697,0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33D445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9 218,0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074C9C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9 817,0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B6CB16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9 800,0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3DE906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10 504,0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C56FDB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10 437,0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5050FD3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11 344,0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0F4B1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C0D11E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9256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I Деятельность гостиниц и предприятий общественного питания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CC8A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FCA2ED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A72EFB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66295D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F1A736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4CB0A2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C50F67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90D43C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CEEC50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3F0A326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3C797B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FBAAC7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51A9F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Раздел J Деятельность в области информации и связи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B0CB8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873C93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CFAD25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D64368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88C106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05F722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8AB178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6B1D22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ED8330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27298B7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D8803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127FAA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75B5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Раздел R Деятельность в области культуры, спорта, организации досуга и развлечений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74FE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2C2099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8F6E58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2D0800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3CC5C6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202407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B70465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D48208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3156EA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3841F32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1AD34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D71CCE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874F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прочие 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B474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B2B1CD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10 946,0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FFDD24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5 835,0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778986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6 743,0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87C750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7 013,0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9A14DF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8 440,0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C38520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8 069,0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7AF757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11 035,0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13B170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9 965,0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42EE25A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14 676,0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266808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7281A2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DA2A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3. Оборот крестьянских (фермерских) хозяйств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52B6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ABE95E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C89EBC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2270CD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F25060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A65E80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28437E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5626CF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BFA3E5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3A36021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FC1E6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683ACA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05335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4. Оборот потребительских кооперативов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520E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5CCE39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042DF7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08364A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BB9D3C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2FF5DF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9C4247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4B8E13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3A50D5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7DFCAC7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70915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4C3E2F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83C03C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Оборот физических лиц - плательщиков налога на профессиональный доход ("самозанятых граждан")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2ACC3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35AB57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22 440,0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9F177F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30 780,0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F942CB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31 740,0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284A7E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32 016,0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62AE62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32 712,0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6CCECF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32 850,0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EAAB3E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33 559,0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5C4F41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33 843,0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noWrap/>
            <w:vAlign w:val="center"/>
            <w:hideMark/>
          </w:tcPr>
          <w:p w14:paraId="6FD51F9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35 136,0</w:t>
            </w:r>
          </w:p>
        </w:tc>
        <w:tc>
          <w:tcPr>
            <w:tcW w:w="143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2B0DF9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4862C5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9E82CCC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Отгружено товаров собственного производства, выполнено работ и услуг субъектами малого  предпринимательства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B0B77F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в ценах соответствующих лет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4206CB4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1 878 900,0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19B11645" w14:textId="77777777" w:rsidR="00646E48" w:rsidRPr="00646E48" w:rsidRDefault="00646E48" w:rsidP="00BA141D">
            <w:pPr>
              <w:spacing w:after="0" w:line="240" w:lineRule="auto"/>
              <w:ind w:left="-120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2 357 652,0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39B026B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83 385,0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35CAFA0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86 854,0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46E792F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89 784,0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3CFD400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91 402,0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5A8E3EE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98 197,0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1E0F44F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97 331,0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4AD64C1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108 244,0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30FDD2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6E2EB4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0EC24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1. Малыми предприятиями (с учетом микропредприятий и без учета крестьянских (фермерских) хозяйств и потребительских кооперативов) 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FDA53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977734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1 828 986,0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68F1FF3" w14:textId="77777777" w:rsidR="00646E48" w:rsidRPr="00646E48" w:rsidRDefault="00646E48" w:rsidP="00BA141D">
            <w:pPr>
              <w:spacing w:after="0" w:line="240" w:lineRule="auto"/>
              <w:ind w:left="-12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2 309 483,0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BC971F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31 437,0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A26C00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32 051,0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BA2244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33 458,0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655F60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32 724,0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ACB722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36 133,0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9E6602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33 705,0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603EE9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39 132,0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E6088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4F7652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9E04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2. Индивидуальными предпринимателями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D2469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AFAA14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49 914,0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C0A893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48 169,0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B3F146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51 948,0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DFF160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54 803,0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DFBE2A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56 326,0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332122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58 678,0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2EF501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62 064,0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1E047B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63 626,0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42CFF4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69 112,0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4AADB8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B11A9B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06602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в том числе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6103A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294F1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CB42C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CC981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F38A1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0659A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A8EF7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F8A09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35DD5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78955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05D6E4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C54F18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A8B6DB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индивидуальными предпринимателями - </w:t>
            </w: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br/>
              <w:t xml:space="preserve">     плательщиками налога на профессиональный </w:t>
            </w: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br/>
              <w:t xml:space="preserve">     доход ("самозанятыми")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BE68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A484D6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2 612,0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2CEE36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2 646,0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5F7B97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2 752,0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B93078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2 865,0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293FB0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3 286,0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2128F4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3 412,0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D0FEFD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3 875,0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771ACE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4 010,0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F03F06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4 529,0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2AF71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86E0B6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C1FA1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3. Крестьянскими (фермерскими) хозяйствами 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52E5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0EF601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A477F0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3E0C31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0A97F9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190476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70F1C5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9BE45B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386363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EDB55B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7436FB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0B3B2D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B9696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4. Потребительскими кооперативами 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D8A95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68A3AD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000133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DEEC96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CB2324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B3F224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01229B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3D77FD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D5028A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7348EC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56F2F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DD5DA3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DFC189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Физическими лицами - плательщиками налога на профессиональный доход ("самозанятыми гражданами")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074CB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15D694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22 440,0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79CF1A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30 780,0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AF08A1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31 740,0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8EE3AB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32 016,0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64F7EA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32 712,0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2BBD15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32 850,0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A5A172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33 559,0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D36D6E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33 843,0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BDF74C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35 136,0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8F9864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45B004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202252EB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Инвестиции в основной капитал субъектов малого предпринимательства - всего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FD3C568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5A48FDE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17 871,0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3D422A1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28 162,0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2E5588A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1 650,0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22682F6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1 350,0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11EF803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1 370,0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2C16E39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3 045,0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0525423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3 090,0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0169FA3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59B0FFB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4E4932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3BC0E8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7244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 том числе: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761E7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3B7E7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302B7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C129A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27BE8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8449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BBEA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ED5A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83E1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2D5F1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06537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0A5912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67A9C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1. Малых предприятий (с учетом микропредприятий и без учета крестьянских (фермерских) хозяйств и потребительских кооперативов) 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A682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A1B2DF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17 871,0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FC0053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28 162,0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4952C0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1 650,0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9C6FDF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2096BA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1 370,0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E74DD9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3 045,0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465822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3 090,0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53E268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C57AF4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ECFCA9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B0F9A1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E29A9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2. Индивидуальных предпринимателей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0FD7A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A191D4B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085964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FE2AE9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6514C7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7EF817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A46A56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343F47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107A00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C93EC8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E721F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A97986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71A28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в том числе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34B0B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7F2CF0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8FCCD8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566992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C0E3B7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90C3D5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599144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CABEF6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B0C868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A90EA4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77FFA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AD0FD8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BEDFD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индивидуальных предпринимателей - </w:t>
            </w: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br/>
              <w:t xml:space="preserve">     плательщиков налога на профессиональный </w:t>
            </w: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br/>
              <w:t xml:space="preserve">     доход ("самозанятых")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D2F71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E31C5B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67AB1C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C03174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D9FEB0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B088A9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1BA9AC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ED093C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2C2A1D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FC8BAA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ADA648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6D40B4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9B4178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3. Крестьянских (фермерских) хозяйств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B641E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CACD6B3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DB557F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0FD38E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D7D1EB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410CED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3DBDEF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505101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E47B10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F5E3AF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0A14F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A725A0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C13C58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4. Потребительских кооперативов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4D37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CA21BE1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2146CC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49E6A8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C68D0F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C26A35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154751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01C568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A2F95B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E8E605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120C6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37E86A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F4A87F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Физических лиц - плательщиков налога на профессиональный доход ("самозанятых граждан")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0BD9E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9A73A0E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F6AF4E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541A57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274DF5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8A970D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75AA63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BA7A27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90F725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0A22A4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3DBCB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9FA831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800DFBA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Фонд оплаты труда работников субъектов малого предпринимательства - всего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493D6C9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26A3AC4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168 931,0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701599D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204 115,0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07BB390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61 292,0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3487814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64 361,0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4D787D4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64 971,0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226AF4D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68 225,0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7C40CDF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69 627,0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5D29D34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73 117,0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289BD35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75 773,0</w:t>
            </w:r>
          </w:p>
        </w:tc>
        <w:tc>
          <w:tcPr>
            <w:tcW w:w="143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087EEF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9BEF5E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41BB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72553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FBAB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9F47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43CB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B11B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4CC9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98E9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08A4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B69C7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C672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2F182B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D10445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C4EF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Работников малых предприятий (с учетом микропредприятий и без учета крестьянских (фермерских) хозяйств и потребительских кооперативов)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D8450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EE9C83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161 259,0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9B2563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195 923,0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9A3832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51 567,0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0EC62D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54 248,0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7979D0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54 809,0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E6F083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57 658,0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49B833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58 957,0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D06CA2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62 022,0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884F6F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64 463,0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03CE5B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3D34B4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B6C5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Лиц, занятых трудом по найму у индивидуальных предпринимателей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732AB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3FFC2D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7 672,0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5E230C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8 192,0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17551F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9 725,0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CD6B2F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10 113,0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39BC09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10 162,0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937153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10 567,0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1352AE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10 670,0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FBBD6E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11 095,0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43046D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11 310,0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1A87AA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F8C567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B469F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Работников крестьянских (фермерских) хозяйств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1103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C67C84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47B0B6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F7176C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EE6ED5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C2BE0C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A5BC2C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D4D4AB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9389F0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C38D69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8DF212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39755C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DB00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Работников потребительских кооперативов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5E69C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15CDD1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29B97B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61772A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C96A5E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A68111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565A98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826779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6C6AEE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F2FAB1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C3FB9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821A3A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2742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Среднемесячная заработная плата работников малых предприятий (с учетом микропредприятий)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FEE17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C8DB8F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45 246,6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E39B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54605,1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A0F9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32069,0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48DA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33736,3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A7D2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33832,7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F4FC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35591,4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54C2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35861,9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673F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37726,3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BACB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38370,8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AE989C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D999A5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0887F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Среднемесячная заработная плата лиц, занятых  трудом по найму у индивидуальных предпринимателей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164E0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817BF3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18 803,9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F72A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19504,8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E4A0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22511,6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BEFC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23409,7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96B7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23523,1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CC8D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24460,6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0B4D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24699,1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5AD4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25682,9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5B0E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26180,6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F11AAF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EF1F01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2013F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Среднемесячная заработная плата работников  крестьянских (фермерских) хозяйств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6B65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D7DE30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B389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6E9C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3208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2CAF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0E78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F0DA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C3AF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F6B3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50705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656DAC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4E805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Среднемесячная заработная плата работников потребительских кооперативов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5C1E3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D3BF28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4602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90DE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76C6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66D3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B8502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820D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1B4A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D0F7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08028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921AAB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D12D77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Поступление налоговых платежей от субъектов малого предпринимательства (СМП) в консолидированные бюджеты </w:t>
            </w: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муниципальных районов и бюджеты городских  округов - всего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26DF9571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6A74DAE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9 500,0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1FFEBB5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8 365,0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0A66CAC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8 755,0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247D448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8 847,0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74B9BC0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8 892,0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146FA7C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8 965,0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1A8500C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9 071,0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7B7B603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9 102,0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4727890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9 305,0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0CA6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0A8C1F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FB58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 том числе: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4D87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0F27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2C9F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C24C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B20A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1BD4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82A1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446A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7E77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67AF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1765CA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C57255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6C4F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по налогу, взимаемому в связи с применением упрощенной системы налогообложения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E876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47D4E2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9 311,0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62D644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8 113,0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66CAD5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8 195,0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243C41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8 277,0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CC78BF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8 320,0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E52419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8 385,0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4AC735C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8 485,0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6D2815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8 510,0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4B8B62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8 700,0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31D8CF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3522D1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1220C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по единому налогу на вмененный доход для отдельных видов деятельности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40837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A7C085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3599E3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0179A4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48701D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A5D8F3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24BCDC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121355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208F8DE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D40437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6874B5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0D08E1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92745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по налогу на доходы физических лиц с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46054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9703D5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1ED659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B5EC31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D6F51E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2A4D64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8BCCB0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DC529E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FE55E6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D63314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66D39A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4B7C50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8E03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по налогу, взимаемому в связи с применением патентной системы налогообложения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DF36D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6A054F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189,0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FE7922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1DF55B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FE7012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C24023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572,0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C75078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0AE1424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586,0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14783F7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592,0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F9E813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605,0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D0A0DA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C4ECA3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0E84B9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 налогу, взимаемому с индивидуальных предпринимателей и физических лиц, плательщиков налога на профессиональный доход</w:t>
            </w:r>
          </w:p>
        </w:tc>
        <w:tc>
          <w:tcPr>
            <w:tcW w:w="1821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66540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967435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98FE49B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041F363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D22F815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04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193EC5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2DD72C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4885112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C9AFC39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0CB0B0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71AEE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AC8D952" w14:textId="77777777" w:rsidTr="00384661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5AFE5EA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646E4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646E4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1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813FE41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20DB896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36F3C7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D6E8EC0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0" w:type="dxa"/>
            <w:gridSpan w:val="1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5670B2D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D24BCBA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568FD5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7CAECC8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EEAA51F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ACD88C1" w14:textId="77777777" w:rsidR="00646E48" w:rsidRPr="00646E48" w:rsidRDefault="00646E48" w:rsidP="00646E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041C9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B4FF23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5CEF8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I. Население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1D21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4A51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BDAE0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94FFA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E0E2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1A9F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21A4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6324A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41254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00B5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50C987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7E21F74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0D293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постоянного населения (среднегодовая)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F1E928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9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F8A91BF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3 213,0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206541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3 105,0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7D481AB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3 004,0</w:t>
            </w:r>
          </w:p>
        </w:tc>
        <w:tc>
          <w:tcPr>
            <w:tcW w:w="970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E7F675F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2 885,0</w:t>
            </w:r>
          </w:p>
        </w:tc>
        <w:tc>
          <w:tcPr>
            <w:tcW w:w="89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8AD87B8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2 889,0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43C805F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2 760,0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015B73E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2 775,0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C23B3BE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2 643,0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0B36148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2 671,0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14:paraId="6CA7D84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Значение показателя заполнится </w:t>
            </w:r>
            <w:proofErr w:type="spellStart"/>
            <w:r w:rsidRPr="00646E4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атоматически</w:t>
            </w:r>
            <w:proofErr w:type="spellEnd"/>
            <w:r w:rsidRPr="00646E4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 после утверждения и подписания формы "Население"</w:t>
            </w:r>
          </w:p>
        </w:tc>
      </w:tr>
      <w:tr w:rsidR="007C7569" w:rsidRPr="00822B8F" w14:paraId="5DB175B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97CEB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XI. Баланс трудовых ресурсов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A40E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7B4CE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01E1A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EF8811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0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3A5A2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5E6D5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55A7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BAC6A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25903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DC79F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1FD816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3699E88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FEEB3D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занятых в экономике (среднегодовая, включая лиц, занятых в личном подсобном хозяйстве) - всего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936E9B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9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C071C6F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1 450,0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7DA85FF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1 411,0</w:t>
            </w:r>
          </w:p>
        </w:tc>
        <w:tc>
          <w:tcPr>
            <w:tcW w:w="967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CD5B4"/>
            <w:noWrap/>
            <w:hideMark/>
          </w:tcPr>
          <w:p w14:paraId="75535FE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1 396,0</w:t>
            </w:r>
          </w:p>
        </w:tc>
        <w:tc>
          <w:tcPr>
            <w:tcW w:w="970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A92F9B6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1 387,0</w:t>
            </w:r>
          </w:p>
        </w:tc>
        <w:tc>
          <w:tcPr>
            <w:tcW w:w="89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3827809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1 393,0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F43BE99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1 392,0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4F3B871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1 404,0</w:t>
            </w:r>
          </w:p>
        </w:tc>
        <w:tc>
          <w:tcPr>
            <w:tcW w:w="99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4F79E1F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1 400,0</w:t>
            </w:r>
          </w:p>
        </w:tc>
        <w:tc>
          <w:tcPr>
            <w:tcW w:w="97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A79C149" w14:textId="77777777" w:rsidR="00646E48" w:rsidRPr="00646E48" w:rsidRDefault="00646E48" w:rsidP="00646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1 419,0</w:t>
            </w:r>
          </w:p>
        </w:tc>
        <w:tc>
          <w:tcPr>
            <w:tcW w:w="14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14:paraId="1BF8E5F0" w14:textId="77777777" w:rsidR="00646E48" w:rsidRPr="00646E48" w:rsidRDefault="00646E48" w:rsidP="00646E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646E4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Значение показателя заполнится </w:t>
            </w:r>
            <w:proofErr w:type="spellStart"/>
            <w:r w:rsidRPr="00646E4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атоматически</w:t>
            </w:r>
            <w:proofErr w:type="spellEnd"/>
            <w:r w:rsidRPr="00646E4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 после утверждения и подписания формы "Баланс трудовых ресурсов"</w:t>
            </w:r>
          </w:p>
        </w:tc>
      </w:tr>
      <w:tr w:rsidR="007C7569" w:rsidRPr="00822B8F" w14:paraId="517E0FD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82B2D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VI. Инвестиции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E13CA5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6845EBC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0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5D7232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01171E4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gridSpan w:val="1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6EF0A41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20D4DA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20BF2C1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610AA39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3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703233F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510064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16671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464F6DB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C3251D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Инвестиции в основной капитал за счет всех источников финансирования </w:t>
            </w: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(по местонахождению заказчика) - всего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17AA1C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тыс.руб</w:t>
            </w:r>
            <w:proofErr w:type="spellEnd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в ценах соответствующих лет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89D7F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43072,00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0D2F3A0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57671,00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7D274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34279,90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0FD082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18739,00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4D38BA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19183,30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hideMark/>
          </w:tcPr>
          <w:p w14:paraId="145915B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20545,00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8A25E8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21007,30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481032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14974,00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07269E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15345,00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55BDF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D44F5E3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F18C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2B45A53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E0078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70,48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128E542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121,39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93F7B9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56,29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1376244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51,96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659B2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53,25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2A32C5E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102,66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8DE2C0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102,73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E4B892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68,24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2D915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68,98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13021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C9C8A9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A002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индекс-дефлятор к предыдущему году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38C6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472F831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110,30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04C52AD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110,30</w:t>
            </w:r>
          </w:p>
        </w:tc>
        <w:tc>
          <w:tcPr>
            <w:tcW w:w="97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1B08CB3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977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3B6848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105,20</w:t>
            </w:r>
          </w:p>
        </w:tc>
        <w:tc>
          <w:tcPr>
            <w:tcW w:w="91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2AB63D6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105,10</w:t>
            </w: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2C5F2D4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106,80</w:t>
            </w:r>
          </w:p>
        </w:tc>
        <w:tc>
          <w:tcPr>
            <w:tcW w:w="99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5A58DC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106,60</w:t>
            </w:r>
          </w:p>
        </w:tc>
        <w:tc>
          <w:tcPr>
            <w:tcW w:w="1009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1E1D6BC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106,80</w:t>
            </w:r>
          </w:p>
        </w:tc>
        <w:tc>
          <w:tcPr>
            <w:tcW w:w="97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69BD00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105,90</w:t>
            </w:r>
          </w:p>
        </w:tc>
        <w:tc>
          <w:tcPr>
            <w:tcW w:w="14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DBFD9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F555AC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C7D523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Досчет</w:t>
            </w:r>
            <w:proofErr w:type="spellEnd"/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, в </w:t>
            </w:r>
            <w:proofErr w:type="spellStart"/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2EC7EA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468AD7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23751,00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772F18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29650,00</w:t>
            </w:r>
          </w:p>
        </w:tc>
        <w:tc>
          <w:tcPr>
            <w:tcW w:w="97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FA89D3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4050,00</w:t>
            </w:r>
          </w:p>
        </w:tc>
        <w:tc>
          <w:tcPr>
            <w:tcW w:w="977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2A4F4C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3755,00</w:t>
            </w:r>
          </w:p>
        </w:tc>
        <w:tc>
          <w:tcPr>
            <w:tcW w:w="91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D4FDC1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3890,00</w:t>
            </w: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BBB887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5574,00</w:t>
            </w:r>
          </w:p>
        </w:tc>
        <w:tc>
          <w:tcPr>
            <w:tcW w:w="99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46E3D7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5730,00</w:t>
            </w:r>
          </w:p>
        </w:tc>
        <w:tc>
          <w:tcPr>
            <w:tcW w:w="1009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43956D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2848,00</w:t>
            </w:r>
          </w:p>
        </w:tc>
        <w:tc>
          <w:tcPr>
            <w:tcW w:w="97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6C5A16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2970,00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CD5C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FD84B3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83BA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Средства на индивидуальное жилищное</w:t>
            </w: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br/>
              <w:t xml:space="preserve">      строительство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5CB8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3D49D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5880,00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4784F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1488,00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C5D8B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2400,00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17D98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2400,00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00928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2520,00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01AB9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2520,00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1FBCC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2640,00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9B10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2640,00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D83D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2760,00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CDB65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C41AFE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A7E9C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Прочее (малые предприятия без </w:t>
            </w: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br/>
              <w:t xml:space="preserve">      микропредприятий, микропредприятия, </w:t>
            </w: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br/>
              <w:t xml:space="preserve">      неформальная экономика (10-15% в среднем</w:t>
            </w: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br/>
              <w:t xml:space="preserve">      по области) и др.)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7E34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8765B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17871,00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55595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28162,00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5267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1650,00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496B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1355,00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B72D1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1370,00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48C54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3054,00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C6434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3090,00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0F39D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208,00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2A67B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210,00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D987F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54805B7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2F06DC7C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Инвестиции за счет всех источников финансирования (по местонахождению заказчика) по крупным и средним предприятиям и организациям (без субъектов малого предпринимательства и параметров неформальной деятельности, с учетом организаций со средней численностью раб-</w:t>
            </w:r>
            <w:proofErr w:type="spellStart"/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ов</w:t>
            </w:r>
            <w:proofErr w:type="spellEnd"/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до 15 человек, не являющиеся субъектами малого предпринимательства ) - всего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5453C5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C27BCE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19321,00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B86BCB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28021,00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B0287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30229,90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0B0D987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14984,00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239F2B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15293,30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2C4E196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14971,00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4B3116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15277,30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53537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12126,00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5A59B8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12375,00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4D307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5AD5AD9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00CD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1DC9089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5A7D9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113,41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E8FE3D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131,49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1238EF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102,16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C312D0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47,12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598D9A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48,14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3E1D3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93,55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98AF34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93,71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2A495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75,84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EFB04C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76,49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F26F8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75FEA7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82F14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видам экономической деятельности: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EFE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5204FB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39FAA0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F499F8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167932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4290E85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D98B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9434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7ED7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DB7C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91686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FD9A841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30BB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A: Сельское, лесное хозяйство, охота, рыболовство и рыбоводство</w:t>
            </w:r>
          </w:p>
        </w:tc>
        <w:tc>
          <w:tcPr>
            <w:tcW w:w="183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5F4B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6B1A5DB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3686,00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6D89D64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EF11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6D174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22E18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33A14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BF36C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A622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8D16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9C43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124E48D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8D2D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DDE2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2103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C4D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397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0E4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E12F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96B7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CE0D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9FB6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EAF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F34E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E59C8D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0C98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наименование частного инвестора с указанием направления капитальных вложений (наиболее крупные капитальные вложения (инвестиционные проекты))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FB4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B548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3686,00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697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E897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C0F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4B56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F1D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810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BD4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CAD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F9EF3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85B2CD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57B007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Транспортные средства (завод "Сельмаш")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ACD30E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D970F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3686,00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D0BC2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CE217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E7C1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E422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049CC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FEFF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93BB6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8947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7EF3C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DA596B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CD38D71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AE60C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75C77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72257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13AB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A0ADB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34935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05D00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0B028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6BAD6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E9595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15F6B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B7D2DA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49440C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685D8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D547A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2A81F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C9F38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91088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0094C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598F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DF6A3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F9925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7125B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C1E50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A46607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C4DBBF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D3080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C7D1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C05C4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A1FD1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76622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9F1D2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2E1C2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FA42A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DCF07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02DF1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35AD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115071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8F00BA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BFCC0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640C2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34182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8F691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C022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E62BA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24851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12E01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2C45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6D437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C322A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B11889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EBE779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BFFB5F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F4050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7241B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4F4D9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6154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0120B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50C71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F2167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54C90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B08CF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1D033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2A2082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AB1A51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C17C2A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92F28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6E327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93569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6D209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881CD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C84C9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2EEB7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0BE6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A81DB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88F8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DB2DF3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D20C2A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CD8306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C587A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F2005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03C7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1A6D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E988F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388EA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C4659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7B41E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9C1D2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1730A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9F8339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22B468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13DB6B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98104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B566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30265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3B42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74F37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ADDB3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BF16B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D7F0A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38260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1717C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2C83DE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1DF085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44F89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63B78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83B1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3482F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9276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CBD0B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13FE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1D79F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DD4A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8C8D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0F8E0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3B10912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B393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B: Добыча полезных ископаемых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E76E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11B35A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289BF72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65F3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2D0FE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C805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90CE9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527A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2426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F2102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631F3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3A97F65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5E90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A9F0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74447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41A9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C1E7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A9E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57B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0BD2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4D26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8F9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B6CC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C8712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B173D4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90F3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8D24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78A7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8CD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F5E4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10C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1FA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17A5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EA9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75A7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5864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8D3AD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4CAE4A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59660F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5121EC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3344DC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97B0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5201A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168BE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012EA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667B9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9FB33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ABCFC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4FBE7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4BCB8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B92BAB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6B213B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8AB066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2297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1DFF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CC94F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7BAC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877D7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E5851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2FA00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1B93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069AF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74454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A1CBA6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710E27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DCD5BC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46CB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0C9BE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C6A5F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D9F0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FB0D7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40F96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ADD15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4417E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55959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5997A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24A4E0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B2843E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2C2EFF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7D46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17BF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0D242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30654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AA135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B57D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A033D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F2AB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9834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2360E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0F1B041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0F60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С: Обрабатывающие производства</w:t>
            </w:r>
          </w:p>
        </w:tc>
        <w:tc>
          <w:tcPr>
            <w:tcW w:w="1837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C4CC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B63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6A83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003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D3E1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464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8DD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C16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851F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D893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15A89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725DB0A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30369B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B122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noWrap/>
            <w:hideMark/>
          </w:tcPr>
          <w:p w14:paraId="3EF4545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E55205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2C792E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1D5BC9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62,10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54F854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63,43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6B7EB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93,63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48D076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93,81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0643F9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93,63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0E7EDF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94,43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A1682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26EEB66" w14:textId="77777777" w:rsidTr="00384661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0E91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A3A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6B80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DCF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1836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977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C204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9800,00</w:t>
            </w:r>
          </w:p>
        </w:tc>
        <w:tc>
          <w:tcPr>
            <w:tcW w:w="91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F0D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DFDB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9800,00</w:t>
            </w:r>
          </w:p>
        </w:tc>
        <w:tc>
          <w:tcPr>
            <w:tcW w:w="99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B3EE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009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9139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9800,00</w:t>
            </w:r>
          </w:p>
        </w:tc>
        <w:tc>
          <w:tcPr>
            <w:tcW w:w="97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0478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F4626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D1F18F4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9587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10 Производство пищевых продуктов</w:t>
            </w: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br/>
              <w:t xml:space="preserve">   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367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31F4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6FE5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BA3F0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1108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92F87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53321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B496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FFCF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D6909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754D3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BC1B846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D45C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A7D9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F100B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4637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791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7B03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62,10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F6F4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63,43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C5C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93,63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C9FC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93,81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97D0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93,63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EBED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94,43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2D73D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5A1D3A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745F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4348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0EF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0FD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591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894B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CE49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AB86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1CC3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54B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F4E3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D7609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C74AF4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C409FA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Оборудование (ООО" БМЗ")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63AA8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34D223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271DC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AE4E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1648,00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F93F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1286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AD78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075AB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2F683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3BE8C2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13A3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08A296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3753D11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Реконструкция, покупка зданий, ремонт очистных (ООО "БМЗ")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3B47BD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FF7F3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C0E70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6AF2C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12895,00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F04E8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0063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FC183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3AF8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4F1D7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4900,00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2AB06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BE4C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A51EC3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F63899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</w:t>
            </w:r>
            <w:proofErr w:type="spellEnd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участок, регистрация торгового знака (ООО "БМЗ)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8A26E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62D1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089A1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0B276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457,00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F2D7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3128F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FDC0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BEC77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F7C26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EABC6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4A3E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A9E582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3E02DF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A4FF5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85813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BB52A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5DCC1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6C8E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ACBB7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A046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B6E1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FB950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91848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95746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C30E061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96CE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11 Производство напитков </w:t>
            </w: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br/>
              <w:t xml:space="preserve">   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3700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AD600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4AFD2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DFD6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416C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E9F4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4F2D1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814E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9C373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001C4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4A29C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4B837C4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CA81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9D67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5692F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FE1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DC12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9283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81DB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9ED7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8009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A8AB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7CE9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0C6CD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55EEF1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034D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8FA3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515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F4A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879D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5F7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2B8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C95A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67E7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F522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0A7B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9F251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8A2213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60762C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4655E4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DDEE6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0EE85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F50BA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CC03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A16C3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C2838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3BC4C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F9DD9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B7B4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94F5A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9A7F2B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EE18211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C4791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A204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8D7B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C4440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71EAE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4D623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BE41C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ED7E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1BCCB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899A3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EE14F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E9874F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B1666C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57127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FF596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147BC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DCB1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80EA0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A00CF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1EB04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5C9A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ADBD5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44ACA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9FA56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BE7FEB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9CC3C2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B2CEA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32E8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1CBBE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6187A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9DD98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AECAF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AC414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508CA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305F9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D0394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31A08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AA4299C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3514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13 Производство текстильных изделий</w:t>
            </w: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br/>
              <w:t xml:space="preserve">     производство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1DD5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C6516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2E296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F7ECE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4722A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08E2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E7B6B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59DB4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3F221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0BB5A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43C3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386AF5D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D145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269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77600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B82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B63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E441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71EE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9DAE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F152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C29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4D30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9FDA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7840CA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2522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5C9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F7DC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A2E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365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DE7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9B8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1BCD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773A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BBF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6E8A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6930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D955BA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FE5A33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7B2E17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81BCA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2EFB4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6ABDD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02B6C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2AD4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37396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A1EB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E0DB7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5027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0BB11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8A0269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5EAEF0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0E026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41131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86CC9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62EE1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555F5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369A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D754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DF1B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24F08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2BCD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7571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6EAF103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5C0C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14 Производство одежды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277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D2D91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DFBFE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D17AE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659B8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0D7F0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CF5E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57F4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3DAD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2CFF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580CA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BA787F6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CC15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2928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BCCEF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CA5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3B16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8A28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F78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8B25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F974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BD5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0597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349E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9E2A63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7E79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C9C8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E50A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9979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99C8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5C51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8224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907D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EA67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4D12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8F8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95261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254ED1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70F0A0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700B96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D4D4B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F080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775A2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C948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DD1C8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9CDED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1D5F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D849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957B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ADA3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55F3A0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F1823C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C2191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E0D09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AEC49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B7997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8712D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EAAD2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0286D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FBCAB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9D65F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5D7C4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75E85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AEA7BBD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30D0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15 Производство кожи и изделий из кожи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73BC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9E10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DE522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018B0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3FCA4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41241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11AB8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EEC7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46DB7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2ED3B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7C9EF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CBC9EE5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9C29F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C3A1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DE10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281C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9B3B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F659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8449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D2C2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49EF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3B47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FE6D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56BDD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9155C9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871DC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4E76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D41A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BFC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EF4B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F60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F71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24AC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C39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0B8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367B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DF71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A2AE07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38EB3B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490AA9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ECAD5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C361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8955C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AD272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C5192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61E5C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B8AE3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00C3F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6B570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F5FE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02D9E9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9F2210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8EAD84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76D1A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55318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5913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40B1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E988F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38D59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668B3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F7D83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2F371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601C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479BE0D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9C92C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746F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0980F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A54F6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E4342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B1A12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80E92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7C702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E7680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8DAE2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5DF19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092FC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F6591DA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CE8B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989B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249F9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A946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D2B7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A009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6C6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D944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E18C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A1C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140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BA554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D6F95D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93FF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7FC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D6A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F837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441A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87FE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0D7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5B2E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DAA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D156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A56D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13960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E13B75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CD3FFE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C0DB7A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4B875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93F0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7459F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ACDB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7D387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EADC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1652B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6FA3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ECA6B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C4F5B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E07370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56D451F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C0178C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840F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4D3F4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81ED3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7585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9F00F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F46B2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BFA13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97AF7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3339D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3E4C6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52061E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5D71FB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8E8D2B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E9E1C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8824F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FF6AF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B6EE3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DD19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4238BE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BC26A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2435A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2C199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DEBDB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AC36A5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659C28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C87769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DCC99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2E2D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8E8F7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22A3C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F27B6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745A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B95E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6241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6B397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881CB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7C7A10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5D3196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E81FB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94865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F3492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4AD6F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2625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7713D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4073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90346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3856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49EE6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4B38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4DEA0D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07A244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8CD6B6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9DA1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45266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E0577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89A7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FB6A6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2D42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5D80A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1DFB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3C01D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1F752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A74602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BCDA7C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BAB77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0713F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95F42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C4349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22561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4D133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E6BF3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421DC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7C93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36C1D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B792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750A3E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D9A6DC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8720D1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6CDBD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3A683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BD377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0675B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DF26B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DCA1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39251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50025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75FB6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3967D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3F5739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BABB83F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5C803A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4020E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3B7A4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CF35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345C6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CA3D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940C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A9199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4705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A3403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E2CD9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289062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A5F627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851FC9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54536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1127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34C8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033CB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3CDDD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187FF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F2EDC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99594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025B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77306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E0DAF7D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D25F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17 Производство бумаги и бумажных изделий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61F8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D3D9E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5C442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B0151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26DE2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25C8E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99F38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1F90A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FE1D8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BEC3D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6BF11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115A6B7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2330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CDE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28F76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722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210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FDA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BECB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3C9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011A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227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3B84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3025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2C61CE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9AB7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4178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65B7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FFF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758A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13F0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B13F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A5F5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99B8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03F9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5655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2EA0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6D8C21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54E999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367E6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4031E8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B82E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D2AF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9DFDB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1A3BA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6F531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D3F9B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1EE5B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5EDB2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0AE3F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8F91E6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49BB9A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52D79A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A0FAE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C60D5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FB916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054C5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4DB8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BD80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03CE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22935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7BB2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7F555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2F60244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039A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18 Деятельность полиграфическая и копирование носителей информации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156A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E6E09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4223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69CBC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BAD14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FC72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C2930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8FB2F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D24AF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936C6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B38B5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3748510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1CD3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B4B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B2583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E6BB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7983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6263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47EA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B4D0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7755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C617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4FA0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090E4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CDAC04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1B28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A6D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6619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A228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ADAD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9A55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81E5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1E5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8621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725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A2AF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9FADC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74D9D2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F0E34F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F138A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AD956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4933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43367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8C82D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843A4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BBF31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6A39D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39973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6AF5F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6AEE8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2073EC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793324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4FD3F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7A5D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5D35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D81CC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D4A0F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30C13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70EA0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CF6F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E340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3CA95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3951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EBFE94D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0B69C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20 Производство химических веществ и химических продуктов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A2F7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AB32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AF16A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049F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56407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F2E1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C3C86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EBB35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4CED7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3F210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E232B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197AE64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5F481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1E84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18EF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500B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933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A09E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B7AB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F087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44BC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B81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7BFF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AC431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50E4D1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9F9A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B9F3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8AEB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38E3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428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48F2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399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ADC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6BBB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BF0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5F2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A64E1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58D525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0AFBCC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0E8EC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BF90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0D24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37EF9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EECFA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A190D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3F3B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DBDB0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6E505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0E022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75BAD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E2AD34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99CF99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61F3CB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68264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91FCD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9D85A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1DC87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A1357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8C9F6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CADF7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ECD8C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44919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917B1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6EA29FA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91D8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21 Производство лекарственных средств и материалов, применяемых в медицинских целях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F3EE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4D02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7344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1224C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190E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41BD2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031F3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D27AB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B9CB1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B115A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99BCB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2AF58E3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91FB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22B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FD419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A847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99D8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E2A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FA87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FD0C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A18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BD8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CD95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EB3DD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8B079D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1CDC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F8EB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43E9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1A4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09E2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141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AD43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B7DB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2E9D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1A97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ECAD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09668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5D9C03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53E99D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DA0FF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8849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89B1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5D7E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DC3E6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5358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6F5C1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2D8BB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55DAC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B5C77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B250F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388515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DAF002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DA6993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51794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A745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1017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6084F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DB0B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64213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5A15D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04A6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6355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E3718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DBDD87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FA56101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6873A8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DC4A3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181A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C2C65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3EE8D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78658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DB3CC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B6ED7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BFD1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D155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DB3CF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05ACE6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72560A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FFA05A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B835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EA761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C1992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1DB2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4E303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9C1B0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C590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4EA1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9CCC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4BF74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E9F6E2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6AD8E2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B33393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27FF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9013F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5B7BB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A52AA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619A4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68D20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4DA1B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41E7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5B540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B23B7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C4D0536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119F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22 Производство резиновых и пластмассовых изделий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D1B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F8AFC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7B13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9C32B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52703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A8EB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362DD5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D32D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72284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7FE60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A7E01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B6DA334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DB24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CF01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D4435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8C42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A4B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ADD6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D449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D0BE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F70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5B35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ED6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4AB0C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4FD721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AEFF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483C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FB0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19EE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965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C1D3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A5A1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00A2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1C77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D150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C019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24B34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646CAE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A0EE65F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8A8BAA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0E7BD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B14CF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E21DC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9D66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6416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BDE31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BCB9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3390C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460A4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05BD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556AD9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4E2EE9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0E7D5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ED9D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C68E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5B54D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D384F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A0DA1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DC50F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1B0A0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5D1A9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D123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5D74C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4881C05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F7BB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23 Производство прочей неметаллической минеральной продукции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AC68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AEB3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2492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27CC5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D672E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01FCB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484C7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AB8C7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3778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17DD0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88789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AE95CB7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79E6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4537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B3071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32DB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D4F5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AC8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8D4E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D1FD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BB7E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BCEC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752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B2D0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F8C2DB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6907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07FE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822A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72BA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17EC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A6AF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686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3F27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977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012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18AC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958E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227B82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FC1BC4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661265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07DD8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CB21D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DD46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E9C57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49C31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CF420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2497C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DF7E9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0843C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1C99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F37691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8D0678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E20FBE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6C1CB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97605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58CA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60F7E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12DB6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7764F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6854A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857CF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17DC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7FADB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1F89EB7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798F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24 Производство металлургическое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4B82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59FB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04BD1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D7F9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858FD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EB1F8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24D59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228BA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55177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71B28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DBBD4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FBB966E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D912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526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FF3C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1EFB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7587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8A9A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1A4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419C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E013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0B89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6B2D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F7426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B0E75D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6BD1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138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ADCF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B992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FCB4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5652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5D87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E248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BF3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D73B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D680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BDD7D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4DE637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4CBF3C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F52F87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14019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8EF05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A874E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98CC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D919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B9794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6E645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0B7B3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8326F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7A320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09CFD3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29B21D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46E7C9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AD8E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3C18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94EEF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A0AD1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1DDF2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073F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294FC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E59CD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BEDC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1E89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40C96D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1AB1DD1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CA3B81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D90F3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2861F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42AC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DAC2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75BE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13F6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DDF5E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30067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7427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1FC67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650605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202D1D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13970B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A4D7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E348E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70DA2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6CE26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366F0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4DF8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3D268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FC02B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0172C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9E55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E3BB92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48CC2C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718DF3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39725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E54B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7B2A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18436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DDFC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3F4F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D7D67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4A7F2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FD97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B62F2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744ADFA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B83D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25 Производство готовых металлических изделий, кроме машин и оборудования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D5AB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CE24A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61E6E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E3EE8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429D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97121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9DC9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4943B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B6BC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6E88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701E3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6BEB8D6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322E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F55B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B7CD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FE1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0997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C1CE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CDBD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AF43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6C60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8E12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2556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B25DA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DAB5A8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5D14C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B054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68F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F9E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2430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1C8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FB44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3FF9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1A1C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8C3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A84D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78358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89E252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1BDEED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E80DEE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F56A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012F0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758E9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ECCE9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BD46A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4B399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EC80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195F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6066B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51510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7A63D4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604181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61C284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421F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BBBD0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4FDD7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EFAD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E07C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240B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E84A1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6E69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C419F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24DFB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D183D0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F8A8F0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19F155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0314E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45E1B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F23D0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1CB4F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57967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341D3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5078B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33690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522B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695CC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3B32DD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5EA9C2C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47621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E7336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AAC58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6812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893FE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668B0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F0E8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25CF2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89D8D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4FEAA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E9AD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50BFED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BF22A6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451370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B7D61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9C7B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3EC7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89523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234CB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42C85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0BC2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2B41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7117D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AC9CE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4E2AB8B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B7AE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26 Производство компьютеров, электронных и оптических изделий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6EE1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490A6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21CD2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C8AEB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E41A0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C7F73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6467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D713F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25FD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6D251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33F8F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711B7D5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BB37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17A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468F1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D585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24D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80A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7005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584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BC74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817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031F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DAAC5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56988B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62B8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119B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4272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F847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9E65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71E1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9CA1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BCD9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C15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AF0D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73C3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5D82A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3CE108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CAE1191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CE4E00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72A22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C30AC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80797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C16F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CE19D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C332C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81356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EA49D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1EC6D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C01AB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E9CA80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35C3B3F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459A89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A4A3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2EF90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144D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F487F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0FF4D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303F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FD63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D2B2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2438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9A4D8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3B994E3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7F88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27 Производство электрического оборудования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62B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3F4D7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8B43B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B2996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B2F1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E4147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F1484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6FD1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D6032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450CD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0AB4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3AF7FC3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1C4FF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F404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91D53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E38C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556A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92FA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54F4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EAF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B07C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5906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224E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CF59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8E082A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52DB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873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7501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8028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4F6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6BB0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115D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0AC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3306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5EFF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4725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7314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146FB6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800625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1C93C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307F9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9AA7A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1DB0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F766B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2B86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C7E3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6562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6F136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47C3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25414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3D4D45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B2806A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992D7E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729A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AF662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EE7BA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0B54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AF8C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A0D2B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C0B4C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E54C7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B3D80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72AFF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DED440B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3105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28 Производство машин и оборудования, не включенных в другие группировки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74B7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1747B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25DF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FD78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FAA47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8416B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6827D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CD80A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CE6CC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2EDDE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041D8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C4CE2C3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833D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96A6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043DE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785C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3D6B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1A5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F69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33BB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6AC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26C7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929D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85FD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FD3CC5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40B6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69A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A700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8F0F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142E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10FA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180C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75F9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9F38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132B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2EB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D46FD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913061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B53373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27929D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48060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1C5FA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8FA3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789BE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030D4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21DE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6374B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8101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11F3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B0289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4ACB76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9DDB89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A00161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5CF7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7EA77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EBF9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DE825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3BD7D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D52E5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5EF58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FD17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6A28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A4CF2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7C3DE3D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4E441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29 Производство автотранспортных средств, прицепов и полуприцепов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5526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27FE0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4872F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6F8D5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8DA57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11607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AE320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C157E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564FA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3B65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9ECA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D0E901A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1A41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0458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28BAC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1BFC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80A1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70BE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0CC6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E4E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FDCA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1FC3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4BC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F98FC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94EAE0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B0D1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2D8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9735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B7A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9C29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B23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BD1A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6326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891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6A84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24B6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83EE0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14D452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A76FA3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169E8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FF91A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847D2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C1285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34704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C4779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2C91E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E53D3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6AC7C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7E81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2987D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F3B392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C63DC2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E0110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D8F9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D87D4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4C22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C1663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7A39D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0AF25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007EC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0D4DF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75189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3CDEC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CDB5A77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D7F1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30 Производство прочих транспортных средств и оборудования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1660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44F29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1C4E7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FB3ED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A6917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28BBB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B6085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6BAA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67C60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241C4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5DE3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C864DFA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A2F51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6171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9066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D2A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D2F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F80D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F9C5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C96D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3473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EE62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098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A5E6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5CC64B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A29E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5E0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1C5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2DE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B9C2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2BBE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F02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A1F7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52F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9BD6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4C28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48B81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F61CC7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D417A9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4086A6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E6440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CBFE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DF41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CF45E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B9488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20DAF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7DAAE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11F99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A207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140DC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C5786F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5ED88D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4A735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BDA0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C94FB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03A43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BF236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BCF4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0103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F3F9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ADB8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90008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711C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63047E0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1BF8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31 Производство мебели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C381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8092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8A21F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4601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B8815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4674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F1CA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4E88CF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74641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301B6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98D5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6E348E1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2454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873A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29DD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33B6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BCBC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5121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4E2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B3E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5FC2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6BB2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7D1A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A34D8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143E7F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FC91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239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B25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8557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381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B8C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FC7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BE5A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52A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2285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2DCD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DDE26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07F3FF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52667C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D6781C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EB66C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D2707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31DB2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B131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B376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E6F6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94557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9EFDB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78F0C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BA208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1C5462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CC523B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1F9216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82CC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E6560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8074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05712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D232F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FA131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BBE9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07DB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7E1A9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CE19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E8E1131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0403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32 Производство прочих готовых изделий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BA0B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60A1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0E9DF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CF532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B5655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FCBB1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A1C24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A64F9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4755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ABCC6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CCCAD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541A142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6471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2F3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620DF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ED53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644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25C4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9E5B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E1E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7B05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58C5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6CEE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3C95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F009EE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4177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472A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ECB9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4C9F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55F9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254D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E97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49AD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620B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3210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68A4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04320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25C944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5DC9B4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B3E7F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BBFF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393CA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D9EF8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C6BB8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14E7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FB98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0A9AB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DE55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8481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56A09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1C31DA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4B1618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3F83E7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7FFB7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E002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CA719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74345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0A193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766B2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F9DA5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3AECC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9AD46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D3572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DAAE7C4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56921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33 Ремонт и монтаж машин и оборудования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F128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674C9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F129F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E4F4E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931C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A70C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98D55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3E12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52B7B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5E1F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FB8F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D57A032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A3D8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6DFC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A37B3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A76C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C42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2CE7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7DE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F5A2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244E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A881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2E3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DABB7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867A89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98CB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6EC5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5AC7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6D39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FE05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EEC1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4BAF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5C35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3B52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8624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EBC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94B16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E3E962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BBABA2F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58592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4EB15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F73A4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840C3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D654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72CD5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3B7A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E7185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9E417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43178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E9611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F3EF79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2135E7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C1BD53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CFA4F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F7F5C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9D155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492F2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A1F47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2CF7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188FB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4EC05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35A76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64773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A3BB5B6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D179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Раздел D Обеспечение электрической энергией, газом и паром; кондиционирование воздуха                                                   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E335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52B3D7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5862669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12030,00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0590A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8C526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4228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19F7E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48DEA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92257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B4825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FA7A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FAC896D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6B5C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9332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DCCD5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F53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CC8F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1,97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63A1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46,39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065F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47,57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3AE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E6B6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BAC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47A2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AF78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FD1FFE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0F68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EBAB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EBDC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247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12030,00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F5C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63BF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73BC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D6BA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8CE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39D0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C1D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FA852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CA125D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65334B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Установка </w:t>
            </w: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блочно</w:t>
            </w:r>
            <w:proofErr w:type="spellEnd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-модульной котельной в </w:t>
            </w: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с.Ошлань</w:t>
            </w:r>
            <w:proofErr w:type="spellEnd"/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118E9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BEE75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BEB78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9730,00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944AE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0A60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13AE4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11FF0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70DD6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EB4F1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4579C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5C792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C38CBF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D364E7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Установка уличного освещения в с. Ухтым, с. Караул и с. Верховойское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76C70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1E761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A480C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2300,00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ED566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181D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2097E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705A9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51809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BE2FC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3C2E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D2ACB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7B71ED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9F664C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C85052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2381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2C380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6F7D8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2E80A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094D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FE26E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2653A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6477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36177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2EE94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B4DA0B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72792E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43B452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D849C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9306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72E0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15B29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701E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47173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5339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D2DCF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74B3C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22637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B79810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C1B954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93B786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85C6B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24BA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0D520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0FC54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0F471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2766E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A4383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0E411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E413C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D6AB6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4738894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7CCC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Раздел E Водоснабжение; водоотведение, организация сбора и утилизации отходов, деятельность по ликвидации </w:t>
            </w:r>
            <w:proofErr w:type="spellStart"/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загрязнениЙ</w:t>
            </w:r>
            <w:proofErr w:type="spellEnd"/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6A81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557C032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2346,00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1191C5D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1852,00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6068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A27A0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30901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15E1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8589C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03C2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5AE9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CB0B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B8C3435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B589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2E6B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A8A02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150,74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4536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71,57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F82F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FDF3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77,45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36EF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78,94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4CAB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94,48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228F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94,65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AA5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94,48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8758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95,26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C181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DE9866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BBF4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5E1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9F6F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2346,00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47CC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1852,00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2F13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BF96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B05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C9A1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F738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F53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969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C00E1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780C5B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2D54B5F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Установка мест(площадок) ТКО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BB9595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A488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2346,00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15EEB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1608,00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74D14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8C898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859F0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32508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47BF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90527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B98A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F1421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88300A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22CFBA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Заборное ограждение канализационного колодца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2BE31A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835ED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DA04B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137,00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F2E9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E336A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B518A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7EE8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B8B40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DFB53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386A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6825E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198F94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4BD22E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Хозинвентарь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6F07A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91481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86C1C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107,00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C547C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5ED47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099DC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F72FF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F6F7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70D15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1CD1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A1BB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F25105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4A0557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5FB77F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35495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4A908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9663C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7F9F7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166D7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71DC7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23E5E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38720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7AD0C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A8648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4525C7B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FD0A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F: Строительство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3D5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4BC488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4DAF773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7CDA8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3D9838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97BB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F7144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D126E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CE60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5C06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7FA1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85A841A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2BA4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1A06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9311A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991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C61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59C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F553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5597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67B3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16A9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2B72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8982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E03CC0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A7EF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6637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27E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C167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7D4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91EE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2EE9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6ED1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18E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2C1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737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5D153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A9611F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2B600D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B4B97C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0A1B9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D20E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872F7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34DC4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F410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3AFCB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FEBC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A270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C450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61521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193567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A3C2EF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1E355F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648A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182CE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7EDB6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B4D21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EBBE7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F7222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E688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1F42D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52FC2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A149A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4BEACA0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837E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РАЗДЕЛ G: Торговля оптовая и розничная; ремонт автотранспортных средств и мотоциклов 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515E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4096CE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747862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6DDE2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286,00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F0B2F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288,00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0EB96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294,00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EB47B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32AD9C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F248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D1EF0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CB4F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5414A1A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13AF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0AC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9ADF6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92,46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A0AB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242,06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A48F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98,48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E7CA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95,72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0163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97,81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0FAD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96,23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4198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96,36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3D01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95,85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3EFB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96,93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BFC0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7F56C6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4922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7995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1864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9211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669E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286,00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9D6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288,00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F2CE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294,00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A671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1E10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1C2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61C1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51B0B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698C0B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D4D1C2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Торговое оборудование, хозинвентарь (АО "Тандер")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23E423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7DF77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8C5E4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0900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286,00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6E28A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288,00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1B62C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294,00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A8E4F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641FC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4233B6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A9D34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1B18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D62C37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D25632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E58A33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7A074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757B7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0E742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8BA41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21B8C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B98DC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80875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D43CF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32AF7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8207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48DA843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1D69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РАЗДЕЛ H: Транспортировка и хранение  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3473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168EC37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7DEDB3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4665,00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1C631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11403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DA65C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7FB30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02DED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2ACD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11A5A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0C225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B44FE57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CF19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C691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67BB1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2571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434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B34E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A63B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0CB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D0F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550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71F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AF1F0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BDA282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E4A6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9934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321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B5DF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4665,00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F7D5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7E1C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C3B4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9B8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7A91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E985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647D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5F23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0229EE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B43183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Автобус (администрация МО)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804CAB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E205C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03A23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4665,00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720CF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6921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4736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09397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EDF03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25E02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14EE0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FCE67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9D58E3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B37C45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572FF3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B5A5C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A520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D50A7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FFE8B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8FEB7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48B0B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AFFB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4A7F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00354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09CBA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559BBA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0BEC78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1FA3CB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F755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9DAB2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BCD06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95328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C036C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02C3B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1C1A2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23301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F9B7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FBEA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4BFFA25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0205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I: Деятельность гостиниц и предприятий общественного питания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4EE4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1F155F9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12005F1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4C191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6C7D1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0802D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610A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EA41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ED67A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ADECC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622F5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567B585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C44D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9DF6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9CFA9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744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96E0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E248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B6AA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6E0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1480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4050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3013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0282F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847782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B7D1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ACA0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52C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7B8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6EDF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33B1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F145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CE4F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7AB0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8C4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8417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0566D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66CD5C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8D8A05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98D254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DB89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445C7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9C2D2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7C14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19C7B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1033B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9BD03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8F89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96E9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8A4B0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CFD909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8533B9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C22F8E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B4CF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7CCF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3DFA1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B02AC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66201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EAA9C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7F84A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1069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AC899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26B5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F6C0CA2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0BFE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J: Деятельность в области информации и связи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EF2F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7CEB8C5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737523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EE42E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88B1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083D5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25C0D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63E5B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70E0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5F410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4E1AE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54289B0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D531C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A0BB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018F8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C128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F686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553C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C6FE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D027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4BFD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0537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E536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A223C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E67412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9185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71DD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18ED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182A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D40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316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C8E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DD38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800A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D41F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83E8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648C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EE175A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A3B9DE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C25A93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D99E6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9E1C0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A5E6C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93168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D4997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0FD18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E51DF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BAD6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B799E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98CC4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994789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A6BEB9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93A3B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0B6A7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FF18D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68B4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F05EE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768AA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B3143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1B8E7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3581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B74CD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0BDFC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2D1712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FE2DB3F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D01E80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2F8D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55D31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9082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F7FEE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FB59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A6A04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5FB6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F7D5F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D7503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2D74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7A6F039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DA32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K: Деятельность финансовая и страховая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9EB4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55E43C9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2FF63E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D6400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626E8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364C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26FA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56B9E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278F3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AD195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B16CC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C081FD5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AA40F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495C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022A2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85C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A0E6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6643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0A9E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263F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2209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A53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5D4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5D44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3534D8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9ECF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3CD1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FC8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11AE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1521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78EF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4FD5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8ABE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6C16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7B25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1867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70CC1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F362E8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DD2EBF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FB369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E1514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F6AA0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E523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9F79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00995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0778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A47F1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AC486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61A5D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2381C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A34E00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CA46B6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AB83CD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0293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F43E3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0437C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DD69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19861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39316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287C6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3A5D2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148F2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C50A9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7CFC789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3792F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РАЗДЕЛ L: Деятельность по операциям с недвижимым имуществом                                                                                   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CD79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54779BB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0B9C94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0C96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0548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B3708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F12B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1752F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D76CE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7AC91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806C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E1EEAD5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6CCD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CB6B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4B1C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B31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3BEB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8B3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245D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E38E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9A9B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FD8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1A5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7B1D4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6F82AA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3D68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8E6A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4B1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BC91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D1AB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5D4C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01C3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799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16D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ECC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5160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7C132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A2CB11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989B7F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Жилое помещение пгт Богородское (Богородская больница)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36444E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B3D2D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AB7C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DA25F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EFC5B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807B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FEB5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8BF6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389D6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FA776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C3CA1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31CCC8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F93A0C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D8C5DD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F9EA7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A572E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3622A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DBF1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3BF3D8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A783F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7F39A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D2C2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7FB9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0D87B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B9EEDD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2DE33D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177F4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F1AF4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DE97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55C0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C745E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D22A8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B655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EAF0F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2A90D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02630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9E4A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D52B7A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B17638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B5195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F23A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B4AB6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20E7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6BC1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E78E7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525E3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F4AFF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1007C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071DB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0C70D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5F94C25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BAA8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РАЗДЕЛ M: Деятельность профессиональная, научная и техническая    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9CD5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79385E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0282963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C934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EC931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D395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2A696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1A6D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F64C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DF86F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4A35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7359D0D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AE051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C31B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FCB6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2A8C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2281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A05D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E64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B4A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85BA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143B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00E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FA81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038B15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6C09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6EB3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9B9B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5EE6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6DDB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4DD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266C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E859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6BCE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9D0B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904C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8909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3A6AC7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9F822F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Оборудование (ветлечебница)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F61EE5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024C3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32991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271F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E21BC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50F6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06446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7B58D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0B409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BA96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1C95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713B11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C3442C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BF2A06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01C1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76A8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18FA9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52823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597E0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43849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417B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39377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1248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8713E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C463051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E1C2C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РАЗДЕЛ N: Деятельность административная и сопутствующие дополнительные услуги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B82C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42A4C80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4699EC0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426,00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000F8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6058C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39AC1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8CEA1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FD637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DE011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DD551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15CC2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D891CA2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84AB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776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3CDBA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4107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80A1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8911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2ECA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EBA6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30B6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8D7B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85F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B3D1E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BD4180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C3AD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AD2C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3FED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572C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426,00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1E86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CBD3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390A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0BD1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4042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F7D4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58FA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345C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8A250D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2AA09A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Оборудование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041082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E1F09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D7D4C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426,00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0BB7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91733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FCB3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6D2C6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4D0D8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0C26D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3BE9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6DCEC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85468C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603B93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7E4877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2D7A9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C563B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9095B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CB72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E72DB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D0AB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5EA2A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92477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CD856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8408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4167A4B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3EB5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O : Государственное управление и обеспечение военной безопасности; обязательное социальное обеспечение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73A2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136F893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3123,00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38EFFE1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6103,00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F37C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6860,50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FD9F3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146,00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D1B5B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359BF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ADA5E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C17D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F2027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5662B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08E08B4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E91B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83CA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0B5DC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98,28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8B0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177,17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43D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106,45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5E5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0420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2,08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172B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125,70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99E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125,08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683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126,12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E84A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127,48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F4487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A82786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0AFD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6ABC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83D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3123,00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85CE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6103,00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206C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6860,50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AE4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146,00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A298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811E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4DB4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C604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71DF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35B58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295AA1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A51D84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Пожарный водоем (администрация округа)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0E2822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A880D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895,00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62998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5058,00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A9CF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829A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67952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D1F7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FF67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26BF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9B147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6D064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EA56EF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2AB942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Информационно-компьютерное оборудование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B5FFEA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BA109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1B06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E3F58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4F055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8C0D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E92B7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35FC3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192D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147,00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F96CE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D3E9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B50C16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B9DD63C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Прочие машины и оборудование, мебель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130AEF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B4F43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495,00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0B0FD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527,00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6BAE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05027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3C266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995C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77335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F8847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FF95F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29D80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4C5B41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418963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Ремонт памятников в с. Ухтым, с. Ошлань)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E4770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C52A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623,00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FFB6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0B14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2F339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DB4A7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C3FDC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EAEF7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F188F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2032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3704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55E455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F99EF8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Забор (объект незавершенного строительства)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F87EC5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8259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A9233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B89D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8294E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9837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99807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E2ECB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9FEFE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C2B54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B1282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B7399B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C963D0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Строительство тротуар и детской площадки по ул. Коммуны п. Богородское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AAFC7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8C100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50218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23265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3096,00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82997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465D7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7CAC5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ED820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A1B48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98BB5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591B2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36738B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CDD90B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Приобретение и установка водонапорных башен в д. Таранки и с. Спасское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B05D15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3DB3A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20EEF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7C850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3649,00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0804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9BF4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F9B3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6266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FB73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8387A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F7BEF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5B7F35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9F7BCE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0164CB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8928A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E9360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C9AC1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DACA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9CC47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2A606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C202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F4232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F5BE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88D09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ED4858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CFF6EC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E49B3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6A46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2B987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85E81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24F39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A308F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9C667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12CE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7789D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EFAA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73000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02DA78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A12567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C8CF5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A735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B60A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C147B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E8A01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52EB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2FAF7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6B3F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7C422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4032E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0E99C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7787F5D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0D02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P: Образование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DD6B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57E2E0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7326,00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35BA4E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1252,00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51482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716,40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4ABF1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724,00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90A5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739,00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18AE3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742,00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DFC98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758,00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41E7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5535D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775,00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FF8AB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234D02F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B158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6014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DB2E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230,86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A535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15,49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B850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54,19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A0F6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96,07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E3B1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98,15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E86B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95,96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25F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96,22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9E02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9DA4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96,55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482EB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733EC7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393A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391B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A91B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7326,00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5111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1252,00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C8F1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716,40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B58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724,00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C6CB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739,00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2F0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742,00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331C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758,00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9689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D9B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775,00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9758B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D863F9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E02F4E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Устройство  беговой дорожки п. Богородское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27A4F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415A2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4859,80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2D271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42A1A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3FA7B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128FA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1D773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72933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86FE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E3F3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FAD33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E4F33C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24391CC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Учебники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53D33A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F245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644,30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70CBB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365,00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4518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365,00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CAF1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363,00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9D8C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2A1EF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372,00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F2AF0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31ED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382,00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638E7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5D45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A9DEF8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F829EC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Информационно-компьютерное оборудование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11317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6D317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412,80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0EFEA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152,40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4BA8B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152,40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93D40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151,00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3A448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155,00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6387B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157,00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59884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CE43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162,00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FE27A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165,00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4532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C0F364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7FA902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Мебель, хозинвентарь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278923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8E19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78,70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6F759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734,60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FE671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199,00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C68DC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3A587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5FF3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2024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218,00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1D6D5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216,00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F7CA5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1A467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58E4FE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EA207D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Забор (</w:t>
            </w: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Ошланская</w:t>
            </w:r>
            <w:proofErr w:type="spellEnd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школа)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91409A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C3A5E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1330,40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C1A03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2CF28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6182A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DF324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991B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D3DAA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7925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9A7C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A845E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39F5AD6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B8E4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Q: Деятельность в области здравоохранения и социальных услуг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F344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05748D7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2475,00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6362C3C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FD64B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3750,00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0D75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724,00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62ACF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739,00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9228F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397BA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769,00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49377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784,00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E1B7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572E7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26EF07B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C8D0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AEB6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D4DE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36,13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67AB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10,04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DFBC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1296,04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181A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18,35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699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18,75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1CD9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97,51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A35D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97,62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F39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97,36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E45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98,24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E6B9B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C45529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C5A1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972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82C7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2475,00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F13E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B0E4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3750,00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FD51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724,00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FCE7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739,00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195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17EF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769,00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14C7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784,00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F063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8E259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740EB7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A7D8BC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Медицинское оборудование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D67F19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ABEC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96D8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FE07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3545,00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74181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724,00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CC235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739,00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7467F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C4704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769,00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13301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784,00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2827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761CF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86EA75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097257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Информационно-компьютерное оборудование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18597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23554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323,00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8BD61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A0306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6CC9C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8607F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ECC1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BA21D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B15C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2DA62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4AD2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821E1A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815E8D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Хозинвентарь, мебель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B92DAE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E46C0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248,00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10B3B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CB3A4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87F56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DD9B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B2A4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610D1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41373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EF90A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8DD49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1417C6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6DB798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Транспортные средства 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CD0DA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4FA0E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1594,00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DDB2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1717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DFDD6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3E898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2E94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121C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CA43C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9656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75AB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49F98E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84D937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320251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3B8E7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D449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15E78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5F3EC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F8C00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EC5F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087E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4F80D7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29BA5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DE7E4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A75877C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99C5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РАЗДЕЛ R: Деятельность в области культуры, спорта, организации досуга и развлечений     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FF8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59E2A49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66D0F5B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1144,00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705F6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2682,00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08C30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3070,00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2F418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3134,30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F2C62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3072,00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A83FF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3135,30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AA244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3E407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3CB19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874041E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B582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245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BAB44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3F9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557,62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571D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222,01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D4E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108,81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1A9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111,19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DEDC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93,69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7F1F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93,84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96DB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3,14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1C93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3,19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1FFE8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D8CE9C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EB78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3C4E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6C73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539E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1144,00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B6A9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2682,00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4557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3070,00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F2B1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3134,30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4028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3072,00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2606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3135,30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8CAA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21DF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A53FC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D52237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1F2008B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Памятник воинам-освободителям с. Ошлань (администрация МО)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C0B884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77AC9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25E2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380249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07D9E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3EEC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FFE6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3BFB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32D08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7672C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1D3A4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ED923E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3276C5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Капитальный ремонт памятников ВОВ с. Караул, с. Рождественское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A7507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A7B9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909B1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996C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1125,00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DDE99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56671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BCFFF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B5A70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D5F67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5CDFD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030B6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6E8701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B43BC5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Спортивная площадка с. Ошлань (ППМИ)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09E65B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B142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52D4B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B6705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1154,00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0115A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A92D5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3C61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6FAD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55B4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EA68F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C89AD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24EC3A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E21CBBF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Благоустройство памятника в п. Богородское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192359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1F3F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CB0A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54AD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961A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2969,00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7574F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3030,30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15608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2970,00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240B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3030,30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E7A5F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D7445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663D6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83EE75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2B3D33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Библиотечный фонд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7BA31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1B431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E9C7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90089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A5D8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67E73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1D789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A7929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AEA58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12337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4D58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234F6C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03CC90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Мебель, хозинвентарь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6F8A04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2AA1D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90406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02795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F5EFF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03F6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1669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EA4F6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F45BD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73F6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C5BEC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80739C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4EB9D8F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Обустройство "Отличное место" (техника, мебель)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E08679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79FFD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57BC1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D8473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3159B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4C36B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DC35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F363C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48152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611C4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862A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5F3EAF3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FEB4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S : Предоставление прочих видов услуг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1927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13CC448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1E6EE25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ECF2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0DBD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3171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E01B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7EA1D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1302C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5D7D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A689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6D0A34F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954E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A051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F23CE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6C2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25AE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563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11F9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641B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403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89A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96F3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CD736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5809B3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601B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объектам капитальных вложений: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B9D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C961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5E80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4782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1DE1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2BAB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15FC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383B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024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542B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5DE75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2BFF15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1CE959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D4EC10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50732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5F575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A5B3D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F10AC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3786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1DB6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F10A4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2505F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628E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F060D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36B3C3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89AA39F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F83DEC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0583B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9A785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0692C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3A47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DB4CD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20EF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86C41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1E54E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AC80A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D16DB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D64B77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3F27E2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8DF368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3C8D8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0E20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FDD74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3879A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A125F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39293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EF630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B6A59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FA4A9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0D904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5D7D73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BDEB7C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Объем инвестиций в основной капитал по источникам финансирования без </w:t>
            </w: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субъектов малого предпринимательства и параметров неформальной деятельности: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A3E2B6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97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E1513B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19321,00</w:t>
            </w:r>
          </w:p>
        </w:tc>
        <w:tc>
          <w:tcPr>
            <w:tcW w:w="9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9A358B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28021,00</w:t>
            </w:r>
          </w:p>
        </w:tc>
        <w:tc>
          <w:tcPr>
            <w:tcW w:w="977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4A8FEFC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30229,90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0EED6F3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14984,00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45D082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15293,30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B2563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14971,00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1461576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15277,30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563C1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12126,00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0F010BE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12375,00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318C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823E5F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783A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Объем инвестиций в основной капитал, финансируемых за счет собственных средств организаций, из них: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1E25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7EC469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3789,00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500BCFB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2C3D6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15286,00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B77E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10088,00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46F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10294,00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4C7C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10096,00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2051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10302,00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A731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10103,00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D04A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10310,00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7769D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8E8F82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95F6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  прибыль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D371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06B3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131A6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E805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215E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38FF2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A1DE9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E491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C034B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B2A8E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071CC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61853F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4F0E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  амортизация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A5D4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794FC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F636B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9F12B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9E658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A8C9F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359339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1C20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275F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8063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7B73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471832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A793C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  прочие собственные средства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9BD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1F5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3789,00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B2E2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26A96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286,00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3E557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288,00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62CAF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294,00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1254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46777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61E0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E2174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A405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890A3E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298AF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Объем инвестиций в основной капитал, финансируемых за счет привлеченных средств, из них: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8600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86FC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15532,00</w:t>
            </w:r>
          </w:p>
        </w:tc>
        <w:tc>
          <w:tcPr>
            <w:tcW w:w="9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484C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27746,00</w:t>
            </w:r>
          </w:p>
        </w:tc>
        <w:tc>
          <w:tcPr>
            <w:tcW w:w="977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6803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14943,90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1811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4896,00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32C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4999,30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175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4875,00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4554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4975,30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7D6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689C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2065,00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D00D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7BCBE7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BBC8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  кредиты банков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BDC4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292DB4A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597955D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DF291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3942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A905D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518CE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9844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778C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52118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7828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FC864D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32EF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  заемные средства других организаций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CECB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656199B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6C5309F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B379E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57FC3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73A26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29E36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065AD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D78AD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F68F2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DDDF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2E701A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0961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  бюджетные средства, в том числе: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AED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2B5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15284,00</w:t>
            </w:r>
          </w:p>
        </w:tc>
        <w:tc>
          <w:tcPr>
            <w:tcW w:w="9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8A0B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27418,00</w:t>
            </w:r>
          </w:p>
        </w:tc>
        <w:tc>
          <w:tcPr>
            <w:tcW w:w="977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B7D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13997,50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8E6F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4172,00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0B36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4260,30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F0F9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4121,00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6154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4206,30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A53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0FE0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1265,00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EF1A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69D2FA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659E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               из федерального бюджета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2BEC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2AFE321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2444,00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74D537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249,00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B100D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3019,00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7960A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7E349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B3A49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BD659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EED83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E9ED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457B6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443EBE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A342C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               из бюджетов субъектов федерации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0444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0278AF9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10564,00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6AF4EC2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23501,00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13714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8951,50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ED7FB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3690,90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488D6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3769,30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659C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3711,40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1FC32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3788,30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8ED7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759,00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DE1C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775,00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FD9B8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56CE32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E95D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               из местного бюджета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698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54930A5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2276,00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28002C3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3668,00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ACB21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39D99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481,10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5DC5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491,00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68264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409,60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91F1F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418,00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FCB86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3BCE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67C7E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123795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2264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  средства внебюджетных фондов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361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7821F0F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4926CC7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272,00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7FA24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915,40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80CFC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724,00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B03E2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739,00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4CC91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CC35C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769,00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38D24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784,00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E7378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4ABC3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5EE854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23BD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  прочие  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EAD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527E345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4EAB8A4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E3E1D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5BC31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58C00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CB58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01D64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86B3F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3B2F7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DD25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C4FA6C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7C96C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       в том числе: средства от эмиссии акций 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B0B51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1E2036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54C5A2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F2418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C94C1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78B29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69544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D406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02D39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7C78A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2EC53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CC3FBA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BD8F5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Из общего объема инвестиций в основной капитал инвестиции организаций государственной формы собственности за счет всех источников финансирования - всего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3194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6139D6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9893D5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1025DA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2CF10C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CC4797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874A0C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D489D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DE75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25AB71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2F5B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E77754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9AF76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действующих ценах каждого года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124FA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A85E78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9877,00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E10BCB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1526,00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3240C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5016,40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90EABF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1448,00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2E709B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1478,00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46D01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1496,00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4ED0D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1527,00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3CB92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1544,00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5980ED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1575,00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7F449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EABDE3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DAFA8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C945A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281541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68389C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F48D96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8C91CE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666DDF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35E96A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EC6BF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9A36BF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D70BBC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E119E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C74870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78539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  федеральной формы собственности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2AEA5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6D17C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36C1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9DD3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D74F1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01D6B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97B8A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948F2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45926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0D75B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68FB1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A4353C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6C0450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  областной формы собственности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EE27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6F8EA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9877,00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BFAAD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1526,00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0A4A7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5016,40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D82F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1448,00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B5FEE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1478,00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01101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1496,00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D39F0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1527,00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885A0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1544,00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F2CF3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1575,00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04DA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19E3517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F219F1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Из общего объема инвестиций в основной капитал инвестиции организаций муниципальной формы собственности за счет всех источников финансирования - всего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D9F6C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9DE4F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092FAE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1AF5F2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FE25E1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A3F989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4CE317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54CCD8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E7523A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EE4E02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78445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373D11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BA20F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действующих ценах каждого года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8FAD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0F28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5655,00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89B9F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26220,00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B0D23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9927,50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7E31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3448,00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4CFF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3521,30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FF0F2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3379,00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F437C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3448,30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0CE8D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479,00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4D83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BEA2A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E1EA9A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293E11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  доля муниципального сектора в общем</w:t>
            </w: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br/>
              <w:t xml:space="preserve">           объеме инвестиций в основной капитал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3EDC6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09B420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29,27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F40C6C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93,57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315CD8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32,84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6799D3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23,01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291082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23,03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0F334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22,57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D3245B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22,57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CA9DCF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3,95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B8FCFB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2193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750497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6044D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Ввод в действие мощностей: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3EA52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752C55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D68DA2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A86755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351778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762805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8E209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2805A2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110895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272181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12EE6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1DF1E3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1F7AF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lastRenderedPageBreak/>
              <w:t xml:space="preserve">           производственного назначения: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BCADD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соответствующих единицах измерения (в натуральных показателях)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67059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4DAFC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5CEA7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9B9F3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38B01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C74B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B79A9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B232C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52BE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5B913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5D484F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96C3A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 xml:space="preserve">           указать перечень введенных мощностей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DD976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05C57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758D3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B87F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ED306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663CC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3761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A86F0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B8DCE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FE5C1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1F824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0A836F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4FD44DA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Котел в котельную (Богородское райпо, ООО "Стимул")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34752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3AF3C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A7506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C4F00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38867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8A97B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EAE1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E771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FB92F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4149A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B22E5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B4AE58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052660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Производственное оборудование (</w:t>
            </w: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молоч.завод</w:t>
            </w:r>
            <w:proofErr w:type="spellEnd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420AD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9BA06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64FFE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BA507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AE596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A95CC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59F2C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C368A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92968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A573E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5D8F2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4D6598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355262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Торговое оборудование, хозинвентарь (АО "Тандер")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4A51DB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71481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E6D7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F541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E2DA3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DA09A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B23D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F47A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068F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ADED4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74CC8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5DC776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E35D374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Транспортные средства (завод "Сельмаш")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1FDFE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1B594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3C4AB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0B0D1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0332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B198F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455B9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D7D4B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07A1E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DA202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11970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5DC195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5DCC42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Газификация завода в с. </w:t>
            </w: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Пасегово</w:t>
            </w:r>
            <w:proofErr w:type="spellEnd"/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15D75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678F0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E718F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B6C87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35C1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6006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EC75F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7710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B9260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F49C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12AF4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E05448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7C57F9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Спортивная площадка с. Ошлань (ППМИ)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EBD95C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27FB2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DA539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C6AF6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4529C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60020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3A4E0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D08F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1A3DF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C89EA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7C1A3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611424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B23E05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Детская площадка </w:t>
            </w: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п.Богородское</w:t>
            </w:r>
            <w:proofErr w:type="spellEnd"/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A634C6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7674C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6B48C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D369C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8F05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D442B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10608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5463E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8A543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CC8E2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764A6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58AE18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F27CCF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4EE3A2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38D2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E273D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83B56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D2681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F0EF8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21504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12806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D4AE8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3788D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88A0B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E78FAA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BF9D4D9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A6771A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80185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339BE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F19B6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E3A32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F5BAE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0FCCD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32324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C0271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A8478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CD5D1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EA688F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2355EB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47E8DC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12178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1EA3F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85EEF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2E1DB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373CC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23F18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F5308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53107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AAACB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B1F23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696649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E23DA8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  непроизводственного назначения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6437A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соответствующих единицах измерения (в натуральных показателях)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B842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D1CA9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55F80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199B2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6138B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C9F51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CC2BB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B562A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962E0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6FC2F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28D5D9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9D511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 xml:space="preserve">           указать перечень введенных мощностей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3DAD1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125FFE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D6413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91AD9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BD009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CCD4E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410B4A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FEE50F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4A5E53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B57004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B2EF2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9A3EAC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44C736C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ИЖС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3F4E2F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B399F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9272F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F4C171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51DD43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462670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16F10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29549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9EDD6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A17DC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62495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25D615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073281E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Транспортные средства (автобус)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CD6CD8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98A57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60FA6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16FD31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A03495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B20886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1DF1C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D0F34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12978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4D009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1DAC0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2CAC0A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36BDD16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Пожарные водоемы (</w:t>
            </w: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админисьтрация</w:t>
            </w:r>
            <w:proofErr w:type="spellEnd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C0D5B5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7654A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19B478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D14590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0A8C1A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51A088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C5C2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D25FE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B4CCF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273F1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AB89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7565712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74D62C3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Ремонт памятников ВОВ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ED2D77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A0B73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5A086E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A63226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82CB4B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61ED49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CF3A9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087FF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22D66A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88819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E14D7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0A704F9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FB28B0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Устройство беговой дорожки у школы п. Богородское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F8B9B3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CECF3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DEF83D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8A0838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E2980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FEF110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6DBE4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2A2CC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04DB9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69B9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F1D47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382FEF1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1A936F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Медицинское оборудование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3AE213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3CBDA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745845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F3E0E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70857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620620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5C8ABB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42F94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61994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422CB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BB657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4612F0B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1F3A73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Установка модульной котельной в с. Ошлань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B6381E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37ABA2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64552F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C8BFEC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1B9211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636FCD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8EB89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4D708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E37AF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F0E98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3B1EA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2D55035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5FAA4BDD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Уличное освещение в сельских </w:t>
            </w: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насел.пунктах</w:t>
            </w:r>
            <w:proofErr w:type="spellEnd"/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232D48E2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51D9A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177D1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6268F4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0539247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11F6E7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DD4EF9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2BA9CE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1E2DB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CC6BD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521750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5668B81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316F2CE7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Водонапорные башни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111A6825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1A1F3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2B8D2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7D27EF6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15D77E3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9CD151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AF9E41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56D73D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8C1EC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853CB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770788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A141D" w:rsidRPr="00822B8F" w14:paraId="6FFA41B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0A6AE901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Тротуары по ул. Коммуны п. Богородское</w:t>
            </w:r>
          </w:p>
        </w:tc>
        <w:tc>
          <w:tcPr>
            <w:tcW w:w="183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42798A01" w14:textId="77777777" w:rsidR="00E0587A" w:rsidRPr="00E0587A" w:rsidRDefault="00E0587A" w:rsidP="00E0587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B01C8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E42806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8445C04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386,00</w:t>
            </w:r>
          </w:p>
        </w:tc>
        <w:tc>
          <w:tcPr>
            <w:tcW w:w="977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18AB73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1A3371C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85F242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AB939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09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49B185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2BEE7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6933EF" w14:textId="77777777" w:rsidR="00E0587A" w:rsidRPr="00E0587A" w:rsidRDefault="00E0587A" w:rsidP="00E05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E0587A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2211C6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10E8A" w14:textId="77777777" w:rsidR="00672A4F" w:rsidRPr="00672A4F" w:rsidRDefault="00672A4F" w:rsidP="00672A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VII. Основные фонды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79907" w14:textId="77777777" w:rsidR="00672A4F" w:rsidRPr="00672A4F" w:rsidRDefault="00672A4F" w:rsidP="00672A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673AA" w14:textId="77777777" w:rsidR="00672A4F" w:rsidRPr="00672A4F" w:rsidRDefault="00672A4F" w:rsidP="00672A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01D98" w14:textId="77777777" w:rsidR="00672A4F" w:rsidRPr="00672A4F" w:rsidRDefault="00672A4F" w:rsidP="00672A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C2C15" w14:textId="77777777" w:rsidR="00672A4F" w:rsidRPr="00672A4F" w:rsidRDefault="00672A4F" w:rsidP="00672A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3EFA0" w14:textId="77777777" w:rsidR="00672A4F" w:rsidRPr="00672A4F" w:rsidRDefault="00672A4F" w:rsidP="00672A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CD0B2" w14:textId="77777777" w:rsidR="00672A4F" w:rsidRPr="00672A4F" w:rsidRDefault="00672A4F" w:rsidP="00672A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F3B5F" w14:textId="77777777" w:rsidR="00672A4F" w:rsidRPr="00672A4F" w:rsidRDefault="00672A4F" w:rsidP="00672A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564E9" w14:textId="77777777" w:rsidR="00672A4F" w:rsidRPr="00672A4F" w:rsidRDefault="00672A4F" w:rsidP="00672A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CF75E" w14:textId="77777777" w:rsidR="00672A4F" w:rsidRPr="00672A4F" w:rsidRDefault="00672A4F" w:rsidP="00672A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A97E2" w14:textId="77777777" w:rsidR="00672A4F" w:rsidRPr="00672A4F" w:rsidRDefault="00672A4F" w:rsidP="00672A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C17E90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3366"/>
                <w:sz w:val="14"/>
                <w:szCs w:val="14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color w:val="993366"/>
                <w:sz w:val="14"/>
                <w:szCs w:val="14"/>
                <w:lang w:eastAsia="ru-RU"/>
              </w:rPr>
              <w:t>Данный раздел заполняется после утверждения и подписания раздела "Инвестиции"</w:t>
            </w:r>
          </w:p>
        </w:tc>
      </w:tr>
      <w:tr w:rsidR="00550372" w:rsidRPr="00822B8F" w14:paraId="322F808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B56D5" w14:textId="77777777" w:rsidR="00672A4F" w:rsidRPr="00672A4F" w:rsidRDefault="00672A4F" w:rsidP="00672A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Основные фонды по полной учетной стоимости на конец года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F2B28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99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C376816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439109 </w:t>
            </w:r>
          </w:p>
        </w:tc>
        <w:tc>
          <w:tcPr>
            <w:tcW w:w="99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4A0E390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487857 </w:t>
            </w:r>
          </w:p>
        </w:tc>
        <w:tc>
          <w:tcPr>
            <w:tcW w:w="985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B4707C6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518926 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F01DF17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533456 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5D85CFB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534846 </w:t>
            </w:r>
          </w:p>
        </w:tc>
        <w:tc>
          <w:tcPr>
            <w:tcW w:w="96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873EB0B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549457 </w:t>
            </w:r>
          </w:p>
        </w:tc>
        <w:tc>
          <w:tcPr>
            <w:tcW w:w="96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20CC104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551987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E557CE3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560446 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0A4E06A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564112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421513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21E55C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3646E" w14:textId="77777777" w:rsidR="00672A4F" w:rsidRPr="00672A4F" w:rsidRDefault="00672A4F" w:rsidP="00672A4F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 по  крупным и средним организациям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0CD8A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99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5AAA1174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408372 </w:t>
            </w:r>
          </w:p>
        </w:tc>
        <w:tc>
          <w:tcPr>
            <w:tcW w:w="99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96C85C0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453707 </w:t>
            </w:r>
          </w:p>
        </w:tc>
        <w:tc>
          <w:tcPr>
            <w:tcW w:w="985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3540531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482602 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9581EF7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492253 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4A8AE5E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497406 </w:t>
            </w:r>
          </w:p>
        </w:tc>
        <w:tc>
          <w:tcPr>
            <w:tcW w:w="96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6360E4F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504560 </w:t>
            </w:r>
          </w:p>
        </w:tc>
        <w:tc>
          <w:tcPr>
            <w:tcW w:w="96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2CFD573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513348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A3C7412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514147 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C3DA178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524624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6844A6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F943F9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E1D24" w14:textId="77777777" w:rsidR="00672A4F" w:rsidRPr="00672A4F" w:rsidRDefault="00672A4F" w:rsidP="00672A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Ввод в действие основных фондов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0EA76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99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B6F786D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32724 </w:t>
            </w:r>
          </w:p>
        </w:tc>
        <w:tc>
          <w:tcPr>
            <w:tcW w:w="99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E6BB2FB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49142 </w:t>
            </w:r>
          </w:p>
        </w:tc>
        <w:tc>
          <w:tcPr>
            <w:tcW w:w="985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4BE28AB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31467 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E2AE7A9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16158 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F06196F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16320 </w:t>
            </w:r>
          </w:p>
        </w:tc>
        <w:tc>
          <w:tcPr>
            <w:tcW w:w="96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80A8567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17353 </w:t>
            </w:r>
          </w:p>
        </w:tc>
        <w:tc>
          <w:tcPr>
            <w:tcW w:w="96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6AC7E3B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17544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2739805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12383 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79BB197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12532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F8A30F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088D5F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7F566" w14:textId="77777777" w:rsidR="00672A4F" w:rsidRPr="00672A4F" w:rsidRDefault="00672A4F" w:rsidP="00672A4F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 по  крупным и средним организациям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DFB5C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99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0850BFD5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8401 </w:t>
            </w:r>
          </w:p>
        </w:tc>
        <w:tc>
          <w:tcPr>
            <w:tcW w:w="99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CDC05D4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28021 </w:t>
            </w:r>
          </w:p>
        </w:tc>
        <w:tc>
          <w:tcPr>
            <w:tcW w:w="985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FD85960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30230 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9E99D07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15142 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239F7A0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15293 </w:t>
            </w:r>
          </w:p>
        </w:tc>
        <w:tc>
          <w:tcPr>
            <w:tcW w:w="96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4DD860C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15061 </w:t>
            </w:r>
          </w:p>
        </w:tc>
        <w:tc>
          <w:tcPr>
            <w:tcW w:w="96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16C5ACC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15227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4E3EED2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12228 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74DB64C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12375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5755F0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1073CD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4DA50" w14:textId="77777777" w:rsidR="00672A4F" w:rsidRPr="00672A4F" w:rsidRDefault="00672A4F" w:rsidP="00672A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Ликвидировано основных фондов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825C0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99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68D05CD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99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B245527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394 </w:t>
            </w:r>
          </w:p>
        </w:tc>
        <w:tc>
          <w:tcPr>
            <w:tcW w:w="985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BE37E2C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398 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16C6959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402 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71275D8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400 </w:t>
            </w:r>
          </w:p>
        </w:tc>
        <w:tc>
          <w:tcPr>
            <w:tcW w:w="96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A3F9245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405 </w:t>
            </w:r>
          </w:p>
        </w:tc>
        <w:tc>
          <w:tcPr>
            <w:tcW w:w="96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3DB40C0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403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D4FDDDD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409 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BFF5880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407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F31207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4C3B38A" w14:textId="77777777" w:rsidTr="00384661">
        <w:trPr>
          <w:trHeight w:val="957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58A40" w14:textId="77777777" w:rsidR="00672A4F" w:rsidRPr="00672A4F" w:rsidRDefault="00672A4F" w:rsidP="00672A4F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 по  крупным и средним организациям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58F0B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99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46CD7203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99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29BAED6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390 </w:t>
            </w:r>
          </w:p>
        </w:tc>
        <w:tc>
          <w:tcPr>
            <w:tcW w:w="985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98F281A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394 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402378D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397 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419E85A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395 </w:t>
            </w:r>
          </w:p>
        </w:tc>
        <w:tc>
          <w:tcPr>
            <w:tcW w:w="96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0F38D27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400 </w:t>
            </w:r>
          </w:p>
        </w:tc>
        <w:tc>
          <w:tcPr>
            <w:tcW w:w="96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A7ADD71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398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68E34CF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404 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88CAD3D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402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DEADF0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C8C9D2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BAFCA" w14:textId="77777777" w:rsidR="00672A4F" w:rsidRPr="00672A4F" w:rsidRDefault="00672A4F" w:rsidP="00672A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Амортизационные отчисления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3BF7D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99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575CF7D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14051 </w:t>
            </w:r>
          </w:p>
        </w:tc>
        <w:tc>
          <w:tcPr>
            <w:tcW w:w="99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3A5C746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15611 </w:t>
            </w:r>
          </w:p>
        </w:tc>
        <w:tc>
          <w:tcPr>
            <w:tcW w:w="985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9DAB29B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16606 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602A68B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16937 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EBC1236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17115 </w:t>
            </w:r>
          </w:p>
        </w:tc>
        <w:tc>
          <w:tcPr>
            <w:tcW w:w="96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0139B39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17361 </w:t>
            </w:r>
          </w:p>
        </w:tc>
        <w:tc>
          <w:tcPr>
            <w:tcW w:w="96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B36D258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17664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1303E87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17691 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2DBA299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18051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F9B473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A6B450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4F6D8" w14:textId="77777777" w:rsidR="00672A4F" w:rsidRPr="00672A4F" w:rsidRDefault="00672A4F" w:rsidP="00672A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Остаточная балансовая стоимость основных фондов на конец года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EA00C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99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2BED58F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180035 </w:t>
            </w:r>
          </w:p>
        </w:tc>
        <w:tc>
          <w:tcPr>
            <w:tcW w:w="99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E13A9B0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200021 </w:t>
            </w:r>
          </w:p>
        </w:tc>
        <w:tc>
          <w:tcPr>
            <w:tcW w:w="985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3619D81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228592 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2E42C2A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244075 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67F19FB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244467 </w:t>
            </w:r>
          </w:p>
        </w:tc>
        <w:tc>
          <w:tcPr>
            <w:tcW w:w="96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5147A0B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259962 </w:t>
            </w:r>
          </w:p>
        </w:tc>
        <w:tc>
          <w:tcPr>
            <w:tcW w:w="96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D9AB2E4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260301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2CDA5D3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272661 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65F770D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273155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672109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2BF0A1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36FEA" w14:textId="77777777" w:rsidR="00672A4F" w:rsidRPr="00672A4F" w:rsidRDefault="00672A4F" w:rsidP="00672A4F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 по  крупным и средним организациям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92619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ценах соответствующих лет</w:t>
            </w:r>
          </w:p>
        </w:tc>
        <w:tc>
          <w:tcPr>
            <w:tcW w:w="99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noWrap/>
            <w:hideMark/>
          </w:tcPr>
          <w:p w14:paraId="73A7487F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160240 </w:t>
            </w:r>
          </w:p>
        </w:tc>
        <w:tc>
          <w:tcPr>
            <w:tcW w:w="991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39531E9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187871 </w:t>
            </w:r>
          </w:p>
        </w:tc>
        <w:tc>
          <w:tcPr>
            <w:tcW w:w="985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DA8A890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217707 </w:t>
            </w:r>
          </w:p>
        </w:tc>
        <w:tc>
          <w:tcPr>
            <w:tcW w:w="97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A576BF7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232452 </w:t>
            </w:r>
          </w:p>
        </w:tc>
        <w:tc>
          <w:tcPr>
            <w:tcW w:w="968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6D5996D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232605 </w:t>
            </w:r>
          </w:p>
        </w:tc>
        <w:tc>
          <w:tcPr>
            <w:tcW w:w="969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B6BDB5D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247113 </w:t>
            </w:r>
          </w:p>
        </w:tc>
        <w:tc>
          <w:tcPr>
            <w:tcW w:w="96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3CB66C9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247434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D330B5B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258937 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A476FD5" w14:textId="77777777" w:rsidR="00672A4F" w:rsidRPr="00672A4F" w:rsidRDefault="00672A4F" w:rsidP="00672A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259407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9A2D0C" w14:textId="77777777" w:rsidR="00672A4F" w:rsidRPr="00672A4F" w:rsidRDefault="00672A4F" w:rsidP="00672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672A4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D8680C1" w14:textId="77777777" w:rsidTr="00384661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C50ADD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VIII. Финансы</w:t>
            </w:r>
          </w:p>
        </w:tc>
        <w:tc>
          <w:tcPr>
            <w:tcW w:w="183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3E9999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5D97703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15B84A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5A190CC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0E0D1F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287450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1138D44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4C34F7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270A69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558FFEF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3572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271F6F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C064EB8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 полному кругу предприятий и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7906C4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3A102A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2EFE1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7A0C4D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DAB4FB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01E8F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F75ED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A182F0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CD150B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5139F7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DA01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DAC663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B45F4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предприятий и организаций - всего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789A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836E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7,0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F7C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7,0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2F35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7,0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D9B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7,0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0FF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7,0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AE4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7,0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AED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7,0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7DC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7,0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59D9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7,0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AB67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040CD2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B2C9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Число прибыльных предприятий и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A956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052E7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780BFC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14B103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7B9C1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C39B77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D3EFEF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4C7CA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FAFA3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01F748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C57C5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596800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B5B6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Число убыточных предприятий и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EA9D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C8700C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23705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3DFB1D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7B6D32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BCF932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54D0F0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846E4C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2C265B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6C5717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9E43A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11F3CE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BACACA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0261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758F4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079B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DAA52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FEEC5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BE76F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E5B62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899BE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2FE84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EEDE6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D81EB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1B4378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6F5AE2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предприятий и организаций - всего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FE4D1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E0660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B6684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CAD7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AB484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00B65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600CA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D370B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96E4F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DB51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C88C1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C21A6A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9C2638D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Число прибыльных предприятий и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171CC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5B482C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90A88A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4293F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D76846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6C2D2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B019DC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80FDA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34030A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0978A4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A099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6F6901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202EA7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Число убыточных предприятий и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4E9F85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EE876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70C3C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B67B1C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41C2C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7DCA6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6F3C5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0FE83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F0F44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7B9CC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EDCD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0D9337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C02FD88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Финансовый результат - всего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9C4F3D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43CB6A1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32676,0 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6DB24F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-24190,0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6CB2C5D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11190,0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215CC6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11780,0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7F47B19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11901,0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7C74924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12166,0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1F1C45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12851,0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1AAA95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13152,0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1D32852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14006,0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2B29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781E03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79757AF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240BA20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6D549F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44444,0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6278802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651,0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43D8C23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20658,0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6D9F895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21058,0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1C65259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21165,0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6F5F572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21165,0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37A09DA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21790,0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27CD32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21790,0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0610F43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22543,0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74EB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4D4BE0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C83FA7E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4E2DA36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47E30C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11768,0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6C53045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24841,0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47D9D2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9468,0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0A73E75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9278,0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1B7E490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9264,0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56C343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8999,0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1BFE1F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8939,0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7EFC5A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8638,0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3230639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8537,0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69545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5D122B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08B167D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2EAB49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111EF6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6BDE7B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5133861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40ABA5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13EE747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3DF7D81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682AE8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512BAB1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134EED6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F5E7F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AF7D49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32D5F22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EA76B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47E61A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618EDC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40B9449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20000,0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1E8A385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20400,0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379F49E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74E1F7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1BCED3E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68A367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5FBA46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21854,0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4285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F32330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0A4530B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B1295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630D8EA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1A260D9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40E4DF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20000,0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27707C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20400,0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2152804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750F903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711D3E5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09ED62D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72F6178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21854,0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F1FA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29FA69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3DC4A3E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518F6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29C5CA1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23E6FF6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6FE179A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38049D9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241F4E7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601177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191DA9C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2206A2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739EF5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3DD1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4E875F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6C2EE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Раздел A Сельское, лесное хозяйство, охота, рыболовство и рыбоводство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0D04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B3B1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C2E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F76E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1568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083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F3F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449A6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4C9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232E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B85D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5A1645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20C26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8E6F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197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8885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72D80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53D1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53A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5F60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CE4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700E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BA88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06A2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0080E0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29EA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DC9C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192D85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98193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000F6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C5B1B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E33977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C45998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20855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BA879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95C531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EBBEE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2C3A13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DB432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6C3B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C4F645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CC9A9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F863C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BCFDE6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094C67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68E15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3D117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7863E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40E5D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1F88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7592D8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0D70BD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AAB26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8A74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B1B6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BF78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7105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F9361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9CB9F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96251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1AF68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711B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4BD5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ADCFAF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3523A9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A5CF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0428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8213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435F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BD8E9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12F2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E13C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E954B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6497B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1C7A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A6B79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699F98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A95700F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1F8D9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2BBD1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A6592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5ACBC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D59A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38616B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A23201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092B42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715EC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F2183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CE90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2EBBCE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C05D947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76D45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613B9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DAE0F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985E57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0C190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CDAF34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6B31F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0C06A2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0B51B5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E74C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7FC6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5966AC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BCA01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т.ч. сельское хозяйство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1768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C33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6E3D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E815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504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C918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7CF1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FB6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66E1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9B8B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3F97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A32663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AB2A7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4752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F33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164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A4D5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664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C27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327C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5934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0A90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0F98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22CD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4D330F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8271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сельскохозяйственных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098C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0150E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4895C2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4A0FA6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B3B8D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FC694A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0428D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4452E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D0E56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A1C495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36D69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C0DA2F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AC3A7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0DFE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19A22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1244E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8EE12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04341D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F42B1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C9E4D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00C9D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F0991F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D30CF2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88B82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81EBB5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317556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6F200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2CD12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60EE3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9F38B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4F15E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070C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892A5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2AE1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2B92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AAB2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81AE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2C9A59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AFA"/>
            <w:vAlign w:val="center"/>
            <w:hideMark/>
          </w:tcPr>
          <w:p w14:paraId="1E06BF85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AFA"/>
            <w:vAlign w:val="center"/>
            <w:hideMark/>
          </w:tcPr>
          <w:p w14:paraId="03EE17E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17B07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D8A9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E6CF4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AA6C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121E1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18D7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0E76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E2F68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18E1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7D9BA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E23EDA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AFA"/>
            <w:vAlign w:val="center"/>
            <w:hideMark/>
          </w:tcPr>
          <w:p w14:paraId="5CE29414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AFA"/>
            <w:vAlign w:val="center"/>
            <w:hideMark/>
          </w:tcPr>
          <w:p w14:paraId="7B57B7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F2C78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81F435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2684CF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65E1F3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3E129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00C6D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7DBD4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7635E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A20C19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AE634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C0AC71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AFA"/>
            <w:vAlign w:val="center"/>
            <w:hideMark/>
          </w:tcPr>
          <w:p w14:paraId="33608BA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AFA"/>
            <w:vAlign w:val="center"/>
            <w:hideMark/>
          </w:tcPr>
          <w:p w14:paraId="19DABF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7F10A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52261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311FD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42505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B4A572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DFE8C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516A8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36FC5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1F4175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3158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136C27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842F7F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B+C+D+E всего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1EDD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30B4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87A6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1C85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46EF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6996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BA24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27B2A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FE661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A093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54A4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11FCD3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CE7F5C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F8AE2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3D3F2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38895,0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ACB9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-16616,0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620F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18722,0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07C2A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19148,0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C2E53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19254,0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E169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19286,0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91400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19913,0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5342C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19950,0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36E45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20706,0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E332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21BCF4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10976A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8D8E9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A3BD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42390,0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AD7D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BE59E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20000,0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8B2E3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20400,0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7891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7E4A8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FEDE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A45E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C2020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21854,0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D52C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75F88C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ECBD41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2518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38B8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3495,0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FB65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16616,0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78B2C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1278,0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7066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1252,0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1BD1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1246,0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4F21E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1214,0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D405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1202,0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E088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1165,0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DAC9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1148,0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7786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D8D2D7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0E25B7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C9898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AE45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AC4B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C8744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22F0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65341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8BF0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A4CD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5DC8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E561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CE2C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593BAC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15422F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98E1C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19C3C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780C7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824DE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20000,0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F280C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20400,0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4292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F66F6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1C85E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4AC8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EEB34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21854,0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607C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6CCC20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70F3BA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4310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DAB22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F0E8E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24510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20000,0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45EC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20400,0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8A604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9BE37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73746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45513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4A3F0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21854,0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605C9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2AD3A8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3D6B94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54D4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5C79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B94A7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6AC2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C0DB5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AB65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5E279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2199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07048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46399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1B26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350F66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A3624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Раздел B Добыча полезных ископаемых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BBD4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9EB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60F2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4EE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331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1BC40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CCA0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EC4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72D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AAAC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F73F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942764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AA5DE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9E93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C422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FA0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C196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5859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28A8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98C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40D9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F6475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1BF5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B0A1F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13EDDE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0F4DB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E7F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DDCFB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1AB24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D9C237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A0889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49D6E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69D4E5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BD3860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CC957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33E8DA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CC9A0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28E1AB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2F5EF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1793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804E1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4A76E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9C18D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15CAB2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1ED5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8F183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453F2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399ACC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87397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B49A3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E5809A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A37808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40A2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A6C8F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77811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A1454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EA6A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0CA6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579E0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56FE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7C29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4627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618C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D8795F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772EDF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4E0DB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71AE4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37B0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7A64F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7FD1A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9B254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F0CE7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2D3F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F9AC9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5E88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B7C8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14D330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5918F0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C28FF5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BD9B4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9F64B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8B6E15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AEEBD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3F3AE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672713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F6D98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A79B07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972EE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3E97A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DE575A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9AB0D9F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2367F8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FC828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CC88B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497E04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183EE1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D52C5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B5F2B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D020C5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2A1832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9309B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C94E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8DD531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DFBF5A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Раздел C Обрабатывающие производства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BCD7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B2BA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98E42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75D0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DA6B3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4F773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9D643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19F60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00744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7902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66E7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F6E360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C9257F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B03CF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1EF8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42390,0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30A9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-15195,0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DC0E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20000,0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334C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20400,0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0947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10690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9A2A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6DA9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18FAC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21854,0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59E9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9210E2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1C7E59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27C5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DDBB1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42390,0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5E9C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B7CF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20000,0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B26F0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20400,0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5B3F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A4F1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D6AE4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E92FF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E0E8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21854,0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5669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A16D64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28D51E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84CF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2373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0B872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15195,0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4B9FE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42537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898B8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BB48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EBBE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EC452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24C8F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3EC4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D6873F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282602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46F2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E4D3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81F0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E1B6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16A5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D15E5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1DB6E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FEA0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67B24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2EC0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175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29E3B5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3539F2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FCDEB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F9F3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EFB1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8941D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20000,0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AEA04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20400,0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489E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FD85C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0319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06C7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1EB7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21854,0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85085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44EB2F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564501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A2022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39038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4A4EA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B938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20000,0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C72C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20400,0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1589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5A174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3BDD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9F08C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200F8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21854,0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FFD30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501E82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349342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0229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004F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F4D12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08D85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5FDE7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E64D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4671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81EC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5AE1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893C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F4D7A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C363F3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4DD45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 Производство пищевых продуктов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9482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F1E0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AE4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1D67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E90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AA6E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209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FD407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025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E3F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5EA6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FB7D71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40383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78C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781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42390,0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F89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-15195,0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028F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20000,0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EFB2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20400,0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238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4E9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6D30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B245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ED5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21854,0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0862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D17B12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35A3C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9713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F28EE0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42390,0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411C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CEF21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20000,0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CEBFF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20400,0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4B4EF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C601DF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6AFA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92660C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05B752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21854,0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A94DB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E0ED41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35A03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11E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B7F6C3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266E8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15195,0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E7AAA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28B6BC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9B20B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E7130B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76744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FCE43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6F5CD1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C95D5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B6806E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EAFEAD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38EC8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D765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4DFF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61940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79912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C2B4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A4AD3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95CF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50D3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C101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6BAA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AB0833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DD6C4A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90185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02AA0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42BC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546C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20000,0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C54C3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20400,0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0A8B9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9ADC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0A0C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7BD6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DD55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21854,0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2AF9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32B261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0A60DE0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D6F15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9A25C9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4C7C2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E70718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20000,0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AC0A2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20400,0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B226E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30863C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20500,0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E9C0C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994B40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21115,0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8CB83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21854,0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8B403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4968BD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9603AD5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BBDE35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EC7FC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91DE22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A78F08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CB0D5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6EFAA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7425B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D88A8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347C9E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419100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890B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589C3B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FA52C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 Производство напитков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082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1B35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AB7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E27E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3D6D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A9799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A20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D7A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F7EA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1B1F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A6294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35CC48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5E4D2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845F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13A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A5A55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3E8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E023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7649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A33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740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959D1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781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E25E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B616D8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D57D2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F04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65E54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BEE153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7B0D37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AE73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0A4D4B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80D9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02F7F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943297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09B2EA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595D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BD2421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36221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86B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AD1BD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B6D74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108A82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427ACD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11DC72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E6E45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77449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45E76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CAA15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9BB74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F0F051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3EEB8F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DFC0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E578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591A1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4A72E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2677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D4D7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65FA9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4AD61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03C70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F865B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62E5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D4BDAF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42E30D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0D3D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F167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2EC0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916C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EFE4E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2D0A4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EFD4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ABBDC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9B752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EAEDB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AEE31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2B23D4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21C83EF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AFE3C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671F0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C2C245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47B46F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85D78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4F2DD7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42667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06A354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58C1D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B49E18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5EFA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C17BD0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AE61EE5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93BF6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C7DDE9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3D0E23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F82CA4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79689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52D0F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CC64C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E70D1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9161BB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032304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738DE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5FD385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C3EF1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 Производство текстильных изделий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765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A606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077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08DA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7B34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4D89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6357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D954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43D1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B6E16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F1B01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B59DAE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8826F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0A1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87E3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7FA9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E13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E413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A189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DC7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E60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F8C05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728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D6327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78FCE8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00FE2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E39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73E98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77FD4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E04AA7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40C8D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A77FA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4DA0A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C37E9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5DD1E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EDD2FF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86AC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332D18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4007E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3B2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FA857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827214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033F5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457B09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31E949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736D80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E0AF59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7C625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FD6990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BA469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F8F867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9D8E4C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68DA6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90086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9FF10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ED57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4A71E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0078C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25EC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FBD4B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1B42F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E4240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47839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C3DFC3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26DB9F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C452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A88B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F6436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8576B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27A3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BBCDA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CCFB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C9C4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919F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A8CBA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99AA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EA3FC4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102A354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D4087F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FACB5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FCBDD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B011F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52756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139E5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51E3A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3BADCF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2BAFB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A48AB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EF127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31BDBB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413021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84430A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B0C54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312DC3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596ED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A21C7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CEF535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45D024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F2D37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4AAD4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89F59B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42008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F3DB30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9DC8A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 Производство одежды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E96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72AE3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2EE6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04DD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61C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E33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034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A4CE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25CC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CEB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608E3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56C8A5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9A021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0FF9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AD3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454D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776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7F6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02D9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125A0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15347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A4B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E261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575B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C3ECBF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365D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70B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532F24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E8516E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2CDAED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7B808E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A3A474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8CC887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99B2C3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0FD34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CD49E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D7E37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CB50D9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373E1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184F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FF5AA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EAC1C3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BC3789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4F545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08809F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DF1ED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2542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17C94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36B63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CA9B4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D3005C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D88A90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48B59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6C394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DD37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AE93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62A43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4391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395C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9287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5DD4C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B93A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FB8B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C11C1E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5B75BE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C0E5F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4437A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1827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C0D7F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2AC8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5D63B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C6C1F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0CD95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FA64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E3D0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C09B4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B7DDDE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0492705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16AAB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449FD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5993F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319FF5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7664D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ACA5C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052C94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30117A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BF5B1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B9F70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B25BF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84B68D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6B7C1D6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294089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41A0D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6904B0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89A8E4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C50171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793F35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1EB9D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707627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158627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6C5574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B20A8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AD9AA0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1BAA0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 Производство кожи и изделий из кожи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160A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C56F9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698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7F3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3332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EE30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0626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BCE4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550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BE47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6842D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34916E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D43B6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B5D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293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489D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930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7B98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11A0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F810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62C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782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51EC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2A213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E12279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115D7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FC0E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B8767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49BA6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251270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53B7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CA7F0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1B1ECD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1D873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7C9B1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FA364B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5A87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C82036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4DE17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8C7F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82B02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1655C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4E6543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339AB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6717E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AFDF80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C2080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5FCFF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5F1CA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0400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FA1137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C87D39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78DD8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D689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7866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015AA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00636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F26E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7FC64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E5DD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638D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3356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9A54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CAFEEC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75BCD7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DA457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A6E8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40B7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D1AF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34459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5F2F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B3625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D1AE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1C81C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AC944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C041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192DDE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4685C21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2A3200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70F7AD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7E75D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1EB524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BFA77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287380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87D0AD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15605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F1D2C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D50E1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F73A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86867F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A58E08E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EAB93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742E5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C60EA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D0BDB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AE290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0C1EC9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A9EE3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C89B21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982C0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81FD0B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9774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7842DE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83402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0180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7971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B5A0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A286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ADF09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F452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4DE6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45B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707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E714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DDA80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2E6A11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2899B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5D51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8D1F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CC39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93E6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0B72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FC8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1949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F3DA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DEC6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728A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307A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BAD914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FC926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49B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C0D69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99A6E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483830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445B8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1CB5D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1D88DD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BC5DA4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052BA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0B9F35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B8915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ADCEDC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BFBC1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611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13D14E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F5806B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F0551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A20D4D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892C12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108EF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C89A0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0CA98A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74EED6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F72F4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456B51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9C218D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BFE1B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43B6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AADE0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14377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A18F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1679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4793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FD2B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7FC6B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F7EED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919D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C989D0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6F19E4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40F9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A01F0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D404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C50BB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601AC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F09C0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9DF6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1037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3CB6E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41F25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FBE5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70955D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5CDF315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8F354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9EB83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B2E57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BDAF0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949CE5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F7DF05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D7B1D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71F833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EFA8F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D63FB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C6C1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5A1F5E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C2E14C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EE01F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71948D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00AF4E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F623B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6955C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AFE5D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B615C7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123FBC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C7F830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2D3373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F9B50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07B190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27EA6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 Производство бумаги и бумажных изделий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16B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2E0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4E62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A9D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DF3C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1FF8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5DD2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1F09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7BF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59CA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A726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FF9FB9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C79DC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BD5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2C7E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A4A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9E2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330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9BC0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066F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9D6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ECF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DF5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A214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E5F48B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5E8C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036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BA85B7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4C8D0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6FB23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B9DAD6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B117F9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95888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4762C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4882E8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76ED0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3D0E6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5AE171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625A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FF50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8B6DFC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AB3F3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487677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99927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80FF9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6D9B1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88C81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14978D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AAE5C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1F668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B65FF7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B80473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8F93B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23529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2517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F986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BA376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EBFC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5004E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D8ACE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6D8FA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2CD7E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648C4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624772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07691A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57EC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1CA7F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6558D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0F332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2B79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E8A9E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CA25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128C3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9A2E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F36B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7F5D2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BAAC6B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FFC0DE7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3AE1E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9D9B37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FC5F5A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86DEE5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C5C93C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69E513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29FC5D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67493E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15BE35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D2E085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034CE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D101AC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1951653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F860D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4B1529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1BA86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BCEA06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0EC50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4D1BC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D44865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8E2CC8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FCE8E0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22C45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6732A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9E0FAC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0D8EE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 Деятельность полиграфическая и копирование носителей информации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EED9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1E80F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76B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DE9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E603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EEDA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61D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E63DC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D78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3B1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8DB83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14DFC7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0CA15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546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9B84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06B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65A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94AA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56466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7D5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38BB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2C0D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DD3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0567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8AD5CF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C20CD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326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F506C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B6A00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CA727B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3AC2BD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F19C69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AE39A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89C4A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EF1C6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C4B77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44639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61FC08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34F2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0A7E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E86BB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1E3B5C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7C289D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D2F979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5D727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A036FC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0E3F7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4A01A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D137B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73BC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4D0239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298E4E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44ED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5BE7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C5D50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898B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C3901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7C34B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0074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8343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C235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87CC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C864C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23BCB4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F2B2F3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C7CC3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F381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A9B1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1E764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AC58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BFED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0620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19139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1203F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2FE33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2C9AD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DA2E30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AF1E843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D68362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1F2012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C2436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44C93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8BD30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CEFB65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33364A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5A918E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32E60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538892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F387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4BB7C7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CECDBC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5B8904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482C6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7F9D83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6E9437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DCF46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3DD68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0160F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FF09DF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CEA0C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DDB40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4F5D4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85F5D3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28FC3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 Производство химических веществ и химических продуктов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1FD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8A33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09DDC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D03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BD4CD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38F3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E6103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913C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49890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1B68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87D0B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1D6D61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6F0AC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BE8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1684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2975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8504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C665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00154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D9C5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465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748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9190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112C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CFBDDB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F091E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D8D8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1DC494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AF396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DF04C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6B369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BDB552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85FDE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E189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7686B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FD75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84A6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7DF8A1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5BAA1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583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D1AB3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4542D6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C5E91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310EB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B3480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833AAA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127EE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3E7AA9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987BE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B5E35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3FA6C4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C1C6D6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F5CCD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C050C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E8127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18A10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E6DF9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1D61D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3FBD8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572CC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5D997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D48B5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F3972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2A1D49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182FEA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F2FB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9CA4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4D971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A9C1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8029B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CC011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533D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5EE0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E779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26D8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449F5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D26A1D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565E57F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12212E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33BF2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DD79B4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36C9A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8678B6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75CDB8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05F42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18734F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B08BD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9683C6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E2C8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35F1FD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E1ABA9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2755A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B0E34B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0A37B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2072C8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84456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0AB68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AC7452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9B5EB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31B35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5E14E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949D2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1F2315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4659F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 Производство лекарственных средств и материалов, применяемых в медицинских целях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B76A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3C21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8A4CB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CF5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A8D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0466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D9C0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49A8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6A2FC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69D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C0A12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FFB32F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D0752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E87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90C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05DA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6F24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9FA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8A62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BD4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56ED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3A95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E2B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370D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CB0359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EDF6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D83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C0893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00084D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EF52C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ECB833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7562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26382D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9F40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76B40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AE460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65065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AF0759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3DFA0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709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D177C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91CB26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CF5B8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A728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CD44E5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7CEE0C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6915B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16877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FB2FF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04A9B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F48D21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DD5D47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506B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2D47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1C569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3279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70034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3B92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7566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DDF3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CE0B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AB83F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F1AB6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32068F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B100D1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7935C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11FE8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5F0B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3A31A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9081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B2D8D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3473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379B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57368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D2DB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318D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BF1B3F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D68A287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22FEF1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3F4C56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04533F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E866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B5C95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FF8DC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9413C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6C58AB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36761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0258E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D6D6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8BB08A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291F547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47B89E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2650B1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9689F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DC243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09810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4B65C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189D3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254E12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D4EBD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DB40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36A0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BA84CC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817EF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 Производство резиновых и пластмассовых изделий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AEBD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C5690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BCD1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711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9162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4E0D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A1804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C3E3A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01B4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627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D28E4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68B816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616C1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3C73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FB3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ABEA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078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5379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5B0D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2C720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1F04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733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9A82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9440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F1734C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FA322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225F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E87740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D7B480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D87D8D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F9679D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ACCD66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F4997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544819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02CD4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2ED815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88970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8A7D87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0571C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ABC7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B8C0A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68911D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37DDA8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E35C8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685D6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ED3B6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B11BDD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2ABCAC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38FE61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7A4B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AA1F72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27FAA4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C71B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863A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8C46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8190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945D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CC1D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8A14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33431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A131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EA6B8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2C757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EB2F02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941047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413D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E4ED3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6C96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D5445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ACD4F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73DE0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189C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25FC2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472E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D27F0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6097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3A19B1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1B46AD4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1730C5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5ACA6A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82B1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FEB205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A43BB6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37897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45483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93E5F7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8E041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3F8D5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1E61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80C914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9C6E6EB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E9596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BAAFC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994F59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29F4E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4A360E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AC9DF2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D82B57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A781E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D3BA0C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39435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E2EF8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3CF083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ED65E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 Производство прочей неметаллической минеральной продукции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2B21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7AD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6B18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484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36A8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B341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9DE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7AC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207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36F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03EE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216C19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BDE82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3EC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8C5D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9655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30F3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5C0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B16E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47F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CA6A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1C3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7DC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884D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47F89E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D0510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7F66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F05959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449254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5275F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296A4E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8408A6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F0B825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79529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075C0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6EE3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1F65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476B51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968C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5BE0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1A74E8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A7BADC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5C5F8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6CF4E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9FB22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25D17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86938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7A492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F93C60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2102D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9BFDB6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0E1C08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562F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5EB97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FE95B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C2C59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22A3C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F190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496F4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3EFCF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7C5B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E0D5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6556C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F3EF06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50CB98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9F638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B92B2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BA12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693D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6156C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4B56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4171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99997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A1637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71A2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61993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8D6B7D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C986B3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E55FCB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3CDBDB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6F50F1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251DDB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9B3C4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7E53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9440F0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301776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A4F8D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042F2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90AA0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26A9E7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058686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AAA56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3D06A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D97AE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F03DE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26AAA0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108F05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F9C6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F50385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8EA3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22402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7EED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7C006A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E404E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 Производство металлургическое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5BA9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40C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079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532C4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77BA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0D02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2D36A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96E5D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FC008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E42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2D4B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D9D167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CF357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017F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329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9DF6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BBDB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B07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06AA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867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CFEC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5EE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A74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C409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630141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390AD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1EE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D9CF57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80F01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28816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9D5D16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AD010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B25314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CE055F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54E072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D74F54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F363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19189B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F2A9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1CF4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EC9AA4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995B3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F14C4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ABE15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582B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6776A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E3161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76B7A8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147AC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C13E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9CC71E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5C36C0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AD295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187E7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B7B4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A5D0C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48327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C60C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E5F18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6FDF2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D182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9ADB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F23A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657E81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3AFE98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45C5D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C495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A4CD1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5CAD1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684A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FE1A5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4544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5C65A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B45E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8DF2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9C6EE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49F843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57089F6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9696BB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C566B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A62338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46024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752F3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45F5EA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9BF177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2F31D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3C61E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282B9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250E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94C2B7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69FEDD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0747C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FE06A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F62359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5AEEF8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32893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6BC91F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B38C26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8654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B5F4C0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1F5678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90EF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FC5A3A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C63A7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 Производство готовых металлических изделий, кроме машин и оборудования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7B4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643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90C5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B93A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CB8B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774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CACB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8B93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A72C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E88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998D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4CB79A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4661A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E003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BE35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CC5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9B9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9A9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80D4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125A2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939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51C3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95C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3CDB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D365B8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63FA7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4B0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BB8C4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A56CB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EC9AA0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98D38D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9CA8F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B00990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FB1C7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C7F342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6FFB35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904F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846DA1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30D4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173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AC90CB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DFA66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A4022B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8022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3BEB4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6194C9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39D09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A7559D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3044ED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508D3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32E7EA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296D0A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48D3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E4D32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86042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59CC1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F787A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1C619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D8E02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1C33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F08EB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A0CF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3E04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BFA75B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BE9AC6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4480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0C82B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FFAA6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3A12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F22DA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CF490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322D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FDB1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9749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FD61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81CF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A276FB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281F465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E89B2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392340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AE345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BEACF0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A13DE2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73E965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71AAA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51745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8D6EC1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82BBD1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02F96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0CA115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5F4896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14825C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7DE630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98A5A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BB97E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62476A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FE8FA0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7CBAC3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B9A882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26545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21A1F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490EC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6A8FF7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8E16C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 Производство компьютеров, электронных и оптических изделий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CAE6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B417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8A63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7B1A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6A48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E3124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4221D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7FC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DE5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2CD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DDFFB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EDAA99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CE066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9B26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DCAF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F82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3BC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93FE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2D9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E057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3969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517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781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5794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9DADBF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95D33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948B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B17707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D436DB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ED4B41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10D891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F50C3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862E33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4B33E5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B6BAAD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C867B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309B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30FEB7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673A5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F48A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F92DB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000625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CA707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6484CB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EB2A0C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CFC06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E14E06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1F261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A851D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C13B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738F14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C98F40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893B4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B2FE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DAAF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8C698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B9DD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6E8A9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C766B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BD877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022D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9888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C5F44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33B7DA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8E08F0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F9C3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D440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C8BA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B4CD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3DA4D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E8813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B15FD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B76F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2C811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6240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553E1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91BE3F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C512BB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106EB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18401D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480F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77F76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FFE80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1A3F6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A3981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B1A19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35DFA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76D3FB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32CE2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66F4F7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E0487B7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ED758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662DC6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9AF68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93BE4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CA57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299146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B13EF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BCA3B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8686B5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8EB272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49B34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62A98A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72858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 Производство электрического оборудования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39BB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8F2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774F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F27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17AE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A8C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4A6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7B96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10E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C022F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09D48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1BA9D3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0250E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A356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F3D1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71C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AAC95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9CE0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236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251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C81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3005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06C4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17EBB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7BBBF5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E9A6D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738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65EB0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9A148A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6D69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F850C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E47EEC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8A13DB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CCA3A8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5340FB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94C45B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1C1E1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473458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9062F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F2A2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8E0849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84B62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F1689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93B22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32554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A2CB0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F8E56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2A35E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07D1C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B3F2B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85DA9A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3F06DE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F7166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22C67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243E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902FB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83833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4D485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DC30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4BFF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94E0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6490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FA96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291D7B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41702F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79AE1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187B4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3F15B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31A2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2803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2E317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2B93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D1A11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1EFB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B483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20DB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50437A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00CE72F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A0DEB5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30A265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76DF19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FD9C5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0761B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E14F06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4572E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FA4AB8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B5560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6289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4E404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8519D9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DD828C2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8A0769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EF1553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B5F16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9E32F4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B9918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B5CF7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883B8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054FAB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72431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2842E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F8513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B9D5E6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6F961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28 Производство машин и оборудования, не включенных в другие группировки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9C41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3CB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187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54DB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38D6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4437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9D05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59FB9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47D0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C8A5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23486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FBF9A0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A7A3D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06F8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40B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F80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EB0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7CD0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20C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AD94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E1E0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2FD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CA8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1585E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312165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502F2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EAFD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D3BBD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7E9F8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5F91E3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109FC6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725BB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D97693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4ACD1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4F5B4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12D3C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76FE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C4E894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FCA84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90BA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88126D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DBBD4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DECB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33F6A2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2D8FD1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97327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1B70EF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6C6C6D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2C80D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A8082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B6660C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F45377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32AF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7D25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04118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21811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635F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583D0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2A802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8311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48804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6D99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AD6E1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BEA0B0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9C3B29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9697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4EEE4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1921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2D763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1CCE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246F1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C79C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C6FD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0521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EA04B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C4186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FA2E13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CB5FEEF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D01E6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CE80D8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D5C1BA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19DE28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10867D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A8403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58693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6CAD01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D9EE3A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38FF52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BBB1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F18890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6A7FAB0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54912B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F60F6E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5EE2E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D8C11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187FA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89A02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752B7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B505E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46ECF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CFD485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CD53E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3AAC1C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DAFA6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 Производство автотранспортных средств, прицепов и полуприцепов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878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230AA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CE0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AE5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336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1E6C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298D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E46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2BFD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6969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ABDF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123778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93F5F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0E2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F4A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F819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CBD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D4B9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994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874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59D23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3907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99C9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6A113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4FD725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E066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8A7B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387C87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B2155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8CD1C5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FC578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A6A5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515EE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569F47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CD3694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7B3E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21852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E38352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78F20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AA8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381E34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8F7CB9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4B3D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27693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A04AE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0BA5A4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82565D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DC127C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620A19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E3E79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9C6F61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5B8324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C2C67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4544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68CBE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6377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EC12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8B26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5F4C5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FFC3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028E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1535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ADAC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7F7797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DAB601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85174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DC0E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2399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CEA00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DE5D1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A579A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387D5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2C661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5650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60387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63BA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51B503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BFC0C37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F6DA47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C4A9D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76F9C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059E27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35119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946D8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DEBBC6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7A78D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1EAE41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3D73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7420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08C13D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3E0E54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5C8E7C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7718B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A0EDEA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7803F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0FF57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54A02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3526BE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C02E3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5CC30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55C38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F0F8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C734D3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1FF76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 Производство прочих транспортных средств и оборудования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2425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7A9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7C49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9854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A321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11CB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064E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003D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327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6C91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1BAAC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9C3611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6F8CC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389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1694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F937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9268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A8E5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341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61ED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AA30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C49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0BF80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36360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EE7233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09231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5055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9C9D20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8A91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50C62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7370D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5FD20A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ADAEB4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B80F49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D34DB3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FCA9E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40C58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32B153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FA86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CA8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1480C1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4058C6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3E90DE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EC775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4E3DE3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4D04B7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EC78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BD06B9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5BCEB4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9AF8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D2DFD6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D8C60E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32C4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BB860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10D6B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0AEC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237E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BACD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7BBE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3E17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1D63C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8A10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9D64B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330BA6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5E227F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5E14B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4D7B4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7E77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B98D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6C067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4020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2D92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5DB5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F95EC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B65C0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F446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9E00DE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F6B5B5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49C81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31D5A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82229A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1A4349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382AF0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78119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EC69B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440685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EF67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C703AB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8A3A0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92216E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3834DEF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F51A7E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AA45B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46231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3BE19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EE446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67237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6B6ECB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2A470D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989B6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3305F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79724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AF8516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5E8EC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31 Производство мебели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57E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DFE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6BA00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78E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824C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B8D59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6EB2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732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0AB1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11FE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E276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CE3B0F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80CA6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A2A0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B88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F62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A5EF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B1A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B47F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4EF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DA60C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EC0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805A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2E00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E8B595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7F03C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7E9B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3EEDD7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DB3D8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784B8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B5738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11E733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837B9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CD5967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8F9F0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79025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FE6C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3E95C3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E6D9C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FFD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4D0526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6F730C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4184FF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3BF82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0AD44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B7EC31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91044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020738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7FC24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239A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122AEA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835810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D62C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75869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B9E8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111BA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5E95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8944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17C8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809D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3A1A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23ECA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3B11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D3E8E8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9255F1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F7D74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0A27F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AB131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08C2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15FF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FF1E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35FF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86EA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E584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190F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6CA68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38A5E4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3EE649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B962B1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AFF94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9FF43D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0D99F1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7B8FA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E5E274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D16BF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CCF3E6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59996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02E0AA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5C78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6D3159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E4F3FC1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14D9B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96340D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FBA5F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BEDA51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6E307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EAB154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45B0D1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41136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36C054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21290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3CF6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E3E12F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F3225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 Производство прочих готовых изделий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380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3686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A4E0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613F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BAD6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8BB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1E7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2678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AE4B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E5E4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83902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CA307E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97B2B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715B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9A37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0E1B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E059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E7D5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B9E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095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703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E970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56D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F0957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A9198A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293DD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F5D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7D7A2E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690972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404D3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826047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5854B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5AE4F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B2458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C66A3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89ECD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49BA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00F382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9401E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D7A6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98D30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8927C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6C0FD2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4BD538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E3B4E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44D842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CD376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764BF2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F06A46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DE87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EBD2A9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EAD8BC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897B9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571AC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AB5D1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1E636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D7C3B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7C8C9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2A44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8F5BE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C51B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B58B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B96D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F297FB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18F9F1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3966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2B53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31DF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574A8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D3C7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8766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74529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90F15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88C22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8CF03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E841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554881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614A5D5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12AB1E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DF69B8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8B8F9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B3C5F0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615AE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8E5E8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70664B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B52CB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265F7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CE4F4B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8E1F5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E81354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6F6E65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8EFE3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5F40F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FEED1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4DA07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B54630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F6738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E567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CBBF1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133098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E0098A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ECB2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D14FE0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69215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 Ремонт и монтаж машин и оборудования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EF19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61B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AA0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E3A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3B2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E2D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80DF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D80B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4FFC9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92BD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3346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926815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14CCC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BFF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09761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3CC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793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772E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3AFD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0DB62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2B8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77D5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1076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15609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1648F1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C47A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5F78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84708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82306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2CF22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F7C895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7AE7A6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9A44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84DD9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DACD7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AE249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39C5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434FFC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19F72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EC68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274366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F5757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4B519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2A1E40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7B4D3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F23C1B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9CBD4A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BAB2EC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12EE6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5A3F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14475C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444103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7F0F3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78A0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BDCC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4E2C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FF51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F84D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B3505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1CF3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C1675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A6887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CD18F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44FEFE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6650C6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3576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0B0E6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3545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B2CB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3557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7AC69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2137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653A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8D10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ACC2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B50A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791C96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9B2BCC4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9009B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74FA2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15912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76E28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8243E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188FA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FA74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94A45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1486F2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2DCD3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B284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2FBA98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EE7BF37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B9FA2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62B17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E311FA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D99270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77C43F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5491D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0ED25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4C1203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FFE77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04079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90D30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D2CEAF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3638D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F0B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1D5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7D09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DA0A6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CDA0D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0B5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F404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14A8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5882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5B32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E708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E3C4B8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EAC2C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FCE6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F1F8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-3495,0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E8BE6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-1421,0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E53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-1278,0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B47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-1252,0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8E3B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-1246,0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608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-1214,0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7108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-1202,0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6FE0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-1165,0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2287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-1148,0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A7678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CFD6DE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AB345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C12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CC0D2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C4A41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7B1AD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647290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2FCC7D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68B004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D95C19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52F86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B3991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8FE2D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767002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EFC8F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BBD2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DF4A5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3495,0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D6F0D7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1421,0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865914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1278,0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B846B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1252,0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210714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1246,0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BD6285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1214,0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1D5E43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1202,0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A04F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1165,0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21D36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1148,0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BFBA9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D20F77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7D2D28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3A4D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C36A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D1CE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DDD7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94B7A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57825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307F0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8507B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8563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34C6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BC915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1240D6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C2A544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4AE01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84C4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7348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9F131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ACAF2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C740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12D0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CD7A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F2B4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10598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4827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EAA61B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F22BC5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2A0887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39FE0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7725D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97969B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1D95B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A8A166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E8A01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F76B8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88D32F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BE8142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5901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231115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9748EA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791E5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30C0C2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03AAFA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672373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6BD42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59DA25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B6A5EC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AC259A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CF604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506634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1A8A1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673BFC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20C4C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Раздел E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E781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27C0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BDD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9A89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67B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382B1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A6FB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DAA0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71D9B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BA1A4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8EAC4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AC4AE8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17171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9B35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2391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62C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FE7C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0C1E0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7DC3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8DBC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13AC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3AFA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647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5180B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6EFC91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818D5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D682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5E1E35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DBFA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3287B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31EC70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C5AC6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07313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9CC78E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446AA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61185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3A919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C163C9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12CAC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BB5B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21761F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616C9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34F55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A19C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3FFB36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3932D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037C86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70FB0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FF3B2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1232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2CD50E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1F44FA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A5CF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0EF52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DF78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1B4A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071CF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EE4C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E95E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E5C50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C42AA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A540B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B012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839442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A4B9DB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7AD28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EBB2A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3185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CF581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72E8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5641B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24F5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F018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FBE3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65B2A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84944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DA31E6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7F97121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775BF5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B3ABAA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717AC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24192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8A9965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CF8851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16406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1B2B8F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06DCE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F97828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7856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B3D15F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5D2BF5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10386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F5D45B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8492A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9E66A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78D087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88AEAF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465CE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0AAB9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09D220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7301F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3BBFE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5F2F85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1A9C2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Раздел F Строительство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A54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15C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6BE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7A2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9EF9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92D5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CAF3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A46D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D787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4029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D52B8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74CDA2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DDA7A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34EF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A23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05BA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A2A4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4E0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942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07C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C1CCE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D6A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C2C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47E5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27880C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A5D17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221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7B87B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B7087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703C6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6E7DBA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7E2E6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6A5D30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29E46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D0D3A5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F833E5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FAA42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A7E9EA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02702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548B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E93C89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683D5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AA7238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909F7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E6A1D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7F23D2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321E85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6DC7C7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A000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3E3B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1F5C6F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98789B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579E4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60376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3A3F0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9032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F5EA5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2C32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A1B2C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5352B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99A7C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C546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1EDC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58EB0C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DFDC61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167A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7338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4AD79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3DC7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1395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4F1F7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76E79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9F005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DBFE5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B8299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1F65B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2D16ED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E203660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4D305B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E8F65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E48AEA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61B77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0C7B5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87E8F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A6599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6C161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3CB7DC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0A469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74D30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E75356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7961521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3B589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67540C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B4356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1640E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67F67B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0BB0C9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2DE8AF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E851F1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40659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297C01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B0A9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643719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DC379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Раздел G Торговля оптовая и розничная; ремонт автотранспортных средств и мотоциклов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0CEC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874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8454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BBCE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30D5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2CEE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D8D5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8FF2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EFDA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540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6F7E0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149F48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9A8E4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0F0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8B7EF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-8273,0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918F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-8225,0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205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-8190,0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E8C31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-8026,0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0F2D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-8018,0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1FA4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-7785,0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A4DA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-7737,0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1E8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-7473,0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C87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-7389,0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E7AF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17F014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5CF1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71B4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CBE05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0E9AF2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FF031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CB60A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B556E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DD4BC1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54040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CF29F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2DD0E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7480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56FBBF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01C51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B131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9880DA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8273,0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380B7C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8225,0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C172DB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8190,0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04209B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8026,0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07BA6D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8018,0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2BB8B0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7785,0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FD0482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7737,0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46BFE9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7473,0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E13CB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7389,0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62129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28E20A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89CFE8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FA02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4A2E5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E09E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2C13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F7A7C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ED1C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5F70E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7AED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E3748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FAB3E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D4F3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E8DDFE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87D5D9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23D9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5F8E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EA04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CD410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43DC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66F8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5EA6A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2BB85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4BEED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16BD5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6BA4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B8C0FC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3D4540C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3A93F1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EE6B44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39E7D2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234231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335F8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E3C7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369926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42355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A8F7F1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0C9F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3DB66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A741EB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745DDCB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E5A9D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56467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7F3368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87FAD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53522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285E5F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D45BD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ED363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E983C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16095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544F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0FAA9C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AF3BF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Раздел H: Транспортировка и хранение 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5E4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FD4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76E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906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87E0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56A8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7BD5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474A6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F55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D92B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A207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B5E858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F51D7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381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0233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387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BAA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DA4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B2D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8B09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C50E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7731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84C9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203A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007420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4FF8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BD16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1DE5E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AE2D4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AF0180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7D6A6E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0CE988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0BE695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3DC9AB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127D2A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FC8C2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EC01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C05354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DA7EB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FA8E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41E96A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48679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5EF445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71DA39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7196D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7CA1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95301A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0741A8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12B386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1F0B6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78CBAC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DA9E5E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FA5C5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B5F19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0202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1C32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D4CF9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2D934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77CB2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B998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1C07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4EBD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D51B7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4BA565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E6C78D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8242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4B0B0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F396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D3A1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DBC4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2034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93030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E9214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AF726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C55E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D4547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6D7B20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B8E3486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981BD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13FEE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CBFBB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28BA63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27414B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A4CC6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E77120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8FCC5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43B642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57D89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12C33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D58FCA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BD688D7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04CA46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74CE1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B703DB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BFC03F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E3047F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D4480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809596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9B83F4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C6065B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92B6FB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6A26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922158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075EB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Раздел I: Деятельность гостиниц и предприятий общественного питания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8928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972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4DED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587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ACFB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FD0D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B79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D78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697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CF7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C4C0B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FB5239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0CF36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A05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104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2054,0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713D8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651,0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314E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658,0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56A5A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658,0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EFF6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665,0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890D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665,0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198F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675,0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303F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675,0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DB9B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689,0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E5B09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C377C7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4412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496C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C7995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2054,0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F6952B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651,0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69678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658,0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5A890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658,0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C8F2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665,0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0173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665,0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8B562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675,0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1A0170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675,0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9F482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689,0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A08C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475EA2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F101D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A006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4BF31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5EA89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19A223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11EFF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D3BDC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C7FCB1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D9FAB8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184BA1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BE36F2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2BF57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93E38D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A55627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E6EA8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C077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C2467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177C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1AEE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3224B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B7BE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1400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6609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76EE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A0D5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4A2E4A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1708C3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B8025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3DE9B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3B06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6F05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3CA84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0FE27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6EC3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432D3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2A0E2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6D444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E169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6DB493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82AEF2E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2266B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6FC21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197A0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104B4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C972D1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EAA01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1700D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C88D5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882106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0BBF5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D7E78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2EB6A2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593BA63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F623C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6C2B62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6D3970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E5556F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AF6D5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A7960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D67B29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3AFDB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824D59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822AF7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B319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D42DD1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3BE72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Раздел J: Деятельность в области информации и связи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DED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5DDF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241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798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1D82A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A0A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23B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6C0E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2B3B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0603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AEBAD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A2AADB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989E8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C8A7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88A0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46B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BBD8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62CAC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09C2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8A2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F63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7F5A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8AB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1A4D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AFA644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744C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69DC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8107F9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BFB8D9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C7383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67AD93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1EBE46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1A714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1CB13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6C63EE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E673B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52DD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622FF1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4D19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9DF6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00D5A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5C5E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1B1F61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33AF4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7C951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1403F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8CF082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779C4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CB406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6260A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99ACA1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A040EA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E70FB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53075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4CA9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1C307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7B0D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B95F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9BCF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75221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AABB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F95E6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A84C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178353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482A46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8AAF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82373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8D42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2DA25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BA5E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D259A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C603F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9383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24203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F4C1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A134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B59177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B9DBBD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D3C30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92CC2D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53AAE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754D2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C0CDE6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4BDD12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10E22B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6573E0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BF40B3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C5FAB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33E8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7757A8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3E59EEC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B0E9F2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AFC3F5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A177B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1FCBBB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7BAC3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2E947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A5AB5D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4FF1F2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A5ABC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ED81A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95088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EA5CAC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AC2E5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Раздел K: Деятельность финансовая и страховая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39E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3620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8870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054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01D5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271F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BD9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4784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798D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EF7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89699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682FFE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23D24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075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67D9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ABC5F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782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49AE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810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E6A1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9F5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5C86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E6AB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4F41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33BBAC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F59F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B42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85280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01937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27994A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D48BC5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A6DF7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7C751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481BE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0858D6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E8F121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B6F75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261B54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8DC34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4790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8C4D07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17E893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E6427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3FDB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3DEAF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106E9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140650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E71623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ED19E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AE78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0F943C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741977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01DE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C82A4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0BA0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0D57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F3476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06799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74049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E070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438E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B9FC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2ABF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0E7136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A96D6D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D7C36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70AB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5DE62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52A83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0BA4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AF41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8250D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63ECB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7E2E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C72F8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7685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B2DB43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BE14A36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CE8DF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CC56D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CF65B8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2230E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5EC91F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FA941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3319A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26CC12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13B2E6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66F8C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781E4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5D6B0F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367DE46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2C70F1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99B32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1FECB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6BFA63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15810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A8B4D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D30589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2C46CA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48938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F5BC7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0DF75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0C9595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F4D25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Раздел L: Деятельность по операциям с недвижимым имуществом        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F49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EC5E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B53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EEA6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4879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9312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19BF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865D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885B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D5F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F450B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B8CB16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4544A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268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E834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06C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B8B4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9FC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115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3EE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DF18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C7E1E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0FE5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99CE4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792664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E63E7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B8A8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18F4A5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122F25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4B9046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8EA87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8589BA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A57784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8AF3C1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5A17D4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F4FB95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8774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F9D803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9D20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B77D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12235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87A7F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7A9E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130D2B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9110C7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E18752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B53CC1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8C93D2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B3D22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50D8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787519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4B97B7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081EF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99FC7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776DA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B63B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256C3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B4EBD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C7A47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FD468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8715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4A66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586E2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F0C8A2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5121BD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87FF1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51EE5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32844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08B85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94855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CC737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763E5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41C26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CCCC5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C883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5CE6B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505EAD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F1D29B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CD68E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E23AF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A0B579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02CA0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B14AF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AA0D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DC6EF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3E2B26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AE2C9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59E4B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A6E0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A66945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F0E46F0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1C45E6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5672B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1F0444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97907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20B46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8B6A3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198E6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1CE201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BB13F4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9D4B65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633E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89A226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565A9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Раздел M: Деятельность профессиональная, научная и техническая           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9C3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303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E57E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E3AC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6239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4BFA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E0054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720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B7D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4AEB3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2DF84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1E32D5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6406E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277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4DF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AEC07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197D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01B7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4F7D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54A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5F8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CF7B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90F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5625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A998E1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EEEAB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6F95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037D1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87B475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C6D44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6F3681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2EE361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79DFF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35EAD2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226B0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15F42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75DC8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53F73B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CF5F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547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FBC434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46D6C1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4D93C6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CEEE0C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33331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DF26C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82EE7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A8551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78C289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FE4F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2B0CF9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475853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14330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F598C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F429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DC4D0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831F4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534FD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2BBB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B7E0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310D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E39E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48ECC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4D1605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195F6C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6EA4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AC93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9B495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593EC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CA76F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43BD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BD25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44B09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380E9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9385A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7B1B4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2C9D5D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F688C6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8DFB6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9792B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87F830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ED1F9F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86F0D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756D4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926BAD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DDB7C7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84396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3FE57E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7EE95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789E12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41C837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4EC9CE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44C7C5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54A42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CDDC4F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2D9CE1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8C2F4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A2632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676308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F3105E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6BC85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4A040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6534F0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06AC3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Раздел N: Деятельность административная и сопутствующие дополнительные услуги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CBED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300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C5F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EF48F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DF7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F15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C673E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592D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2A74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6FBC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C687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043884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CB8A9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4E67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935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AF3E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C727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EF4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4730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CCB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F5F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B2A2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7C8B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0E363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EE9C0B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07FB0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F3F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9F8E24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C0D68A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974A49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ADBDB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F8552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8BFCB9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0F26FA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FB1D6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47414E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52FE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4D1F92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2436E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1B9D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4B32FA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9378BC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2FB46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CDB3F4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216F48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AF132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87E25D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A7E9A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ED677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A840F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A8FA66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5160A7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F5EC0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6D21C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B4FF6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B793F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B3904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B35DD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24F8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60DA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AEE61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BDD74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F866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80BDD4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EF56D3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E27F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504FB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0F518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B6D83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92B19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B2E8D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9C09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369A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DD77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2CF9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71490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35D612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A349BB3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F45F0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92D18B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21A289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09398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94F0F9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9160C9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DECE2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3ABE27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41B6D8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44E74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683F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C24588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065A77B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6D6F3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F37EE2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FB733B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248CC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DC9DCC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426A88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A1B7FA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FE2B1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0C845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27129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01CD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BB79F9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4B643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Раздел O: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1214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65AD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8A15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30E6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D5AD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3C66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7E0E8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0B0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AAA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23CE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A87C5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685BBB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2AA0A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22C5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B85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E855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EAA7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E1F6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75E2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84C12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403F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7DC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6FAA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5A8AA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7BD389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EA143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D5C0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1BF9C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EDC458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364738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FB01AC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200AC0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ED51B1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7CBC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C57D9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13873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B8DB2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2CD532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0101B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6B8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D352E9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C48CA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F8D1EB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E0FFC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9C0EA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8F12A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70045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07396F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D72BE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12302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1FF554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FAFD77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DAAE5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5E75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DA16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9F50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D38FF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4794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276FE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FBD30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DC31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6E5E9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304CC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0A2A68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774CFD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D135F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10928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D1E0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A5C1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EE551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425DB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122EF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9F97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92AC1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E1CDC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9FD45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57B5DF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ADAC84E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64334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B44B5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60267D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55724B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B2820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D6172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62325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831517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70E849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30075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B0821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8370AE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8D0634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D7DB4D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A8FAD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507365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0BD908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5EB0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299E1C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4785BE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86BADF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5FE149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F694E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F1CC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538904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AE9FC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Раздел P: Образование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F31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47E5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EFEF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252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4929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9196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151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A537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2C5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72357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7A4F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84B01C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4B250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986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6055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8FA9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2F82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25F27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294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69B0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5664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1A7B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C87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94E61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CB4DEB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0F755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D33E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C6CC4F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3CDEDD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2AE37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66390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2A7B79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73AC5B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4C0D21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449259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53496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7716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644973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223B9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13DF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BA3B4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25DF3E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9629D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735241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CB63E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67C2A8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47933C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8C3F09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FF1E3D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BF7DA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BACD94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69ABC9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F02E9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371D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7009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28805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D0361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B8CC5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838B8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8CB22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9B628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1F9F2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2940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032BBA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186B6F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DE57B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D7F1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671BE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A56A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E3EF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5AECE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405C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172BC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F7EDE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6D902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3F0F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8CE34D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55698E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635244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FBD5C6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E8FE15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0C4D0B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98733C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2DB11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94D307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149D34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83AF0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81D070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A45E9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40B938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9CD7EA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B80E47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AC9D0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B41164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AFFF7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8D0AB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84239A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FAA90A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D7B964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942072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1839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72469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64917B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79F79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Раздел Q: Деятельность в области здравоохранения и социальных услуг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DC1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F25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A075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17FC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DC1C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04AA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DEF6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6BF8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E67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2C67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E402B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6E0C61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EF31C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1709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9D8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013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3C68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D4384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0ED9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6965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33A9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B6D4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CF0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141E7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8DD4C0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D4A6A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C6BF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587E4E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9659F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A9A531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D720C6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52484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EAB67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0A0B5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05B3A4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6D6BEA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5D143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2078B8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9D440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067D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06BFBE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9AC404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02B092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E0B3F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082FC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C2B4C2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41551E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0F3EDA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8F1C8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AF9C2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BB40A7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803BFF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8A4E7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F1519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D331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122F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C210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F3ED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E7A53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BB1C0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2F36F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5BCC2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B430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F3BA39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024AC7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FB7C1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D3BF3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5A8F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50116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B846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7686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00A46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B0699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CFEC6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ADBCF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37C98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5C0583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2E001713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481FC5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9BB21B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B08A66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5E5414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705CB3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451939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8989B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1A439D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44B77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408C2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4D9E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875B86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F04B29C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0244DDD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6FF72C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0E2DE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A7D3F1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1EB2B1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5E1700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494298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30A984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880D36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13A062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0BF9A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03516B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0832F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Раздел R: Деятельность в области культуры, спорта, организации досуга и развлечений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5A9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902D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FCAC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2FC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71E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7C8F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463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F58D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0602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A6E5B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C81E0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F6C874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51D0E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893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4FCB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F36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6212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C1A5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BB2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AB6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5CF56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3F9C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4C9B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9BA09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AD94DA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EF1D5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04AF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4EA82C8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4C253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E08330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9A5B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BB9D8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C3C0B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7C5AE7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C2A74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7973FE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7B723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EDA701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580F8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1A10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A7A876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9A8F3F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1A47FD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EC8E93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CA6DC5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85FA4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846D3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02BDA7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D68FDB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D94FE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DFA41A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0BC84C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0FFB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3518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ED0AC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C44AF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7BCB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419AA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D75E6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4D457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6E10D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87D2B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AB26B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DA9149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B69750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D7AF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74C0B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1289B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3B26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45917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EAEED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DA12D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1270D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7ED5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C4CB4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B6676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EAA39E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A878D3E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D4259C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57A90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1A0CA92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2C1ACA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B0A90E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F6624A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C998E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A07869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DC42D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A21838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BED97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EA76E1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337CDE57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586A6DA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05FD3C1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5EF62BF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500BF9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8C344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635F54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F0E9B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E60074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5045E2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39BCCF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12E35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763EA1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870FB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Раздел S: Предоставление прочих видов услуг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31F3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1F04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C99F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B19A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316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884F4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56A7C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EFAE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C043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AE13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7FB58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E955CC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92DDC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103C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B8FC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6FFD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17FF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7350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A9D83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754F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39C6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375B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852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8BD5C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9F6B5E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539B2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3682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6ACFC88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04CE8D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18E500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BA041E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E0C36D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59FE73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275E30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F943AD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4A34BF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A6EDA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3A1F39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CD074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5F02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C9B8F8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6DE8CE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2CF755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BD68B0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0A1BE9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818FE9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1ECDEEC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3730D05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6B458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C5D5A5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8800DD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0A7067" w14:textId="77777777" w:rsidR="00267482" w:rsidRPr="00267482" w:rsidRDefault="00267482" w:rsidP="00267482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 по крупным и средним предприятиям и организациям: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86C7A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A6404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FC281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9A43B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254D2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0E94E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7469A4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05AA1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5B3B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10173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5719A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715291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A083DE" w14:textId="77777777" w:rsidR="00267482" w:rsidRPr="00267482" w:rsidRDefault="00267482" w:rsidP="0026748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Финансовый результат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EFB86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82690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0476C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4CA6F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AD942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18F73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D1573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0BCF7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22028F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C8FFFE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117729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BC41DE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61D68FAD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прибыль прибыльных предприятий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7F52D9C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878AF42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38E8516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388329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B089D1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47F994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291B47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A0859D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D6A9DC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E331ED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326E73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2BF073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1DBBDE84" w14:textId="77777777" w:rsidR="00267482" w:rsidRPr="00267482" w:rsidRDefault="00267482" w:rsidP="0026748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убыток организаций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vAlign w:val="center"/>
            <w:hideMark/>
          </w:tcPr>
          <w:p w14:paraId="4B543F4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7A0B5728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7DEE8"/>
            <w:hideMark/>
          </w:tcPr>
          <w:p w14:paraId="201BA2BA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F3E838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C48903B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6D21E8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45E8B9BD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C2A6C11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2808AF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285EECF6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B54FB0" w14:textId="77777777" w:rsidR="00267482" w:rsidRPr="00267482" w:rsidRDefault="00267482" w:rsidP="00267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26748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721B1B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7ECC0" w14:textId="77777777" w:rsidR="00AD47AD" w:rsidRPr="00AD47AD" w:rsidRDefault="00AD47AD" w:rsidP="00AD47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IX. Строительство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283FA" w14:textId="77777777" w:rsidR="00AD47AD" w:rsidRPr="00AD47AD" w:rsidRDefault="00AD47AD" w:rsidP="00AD47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DDBF8" w14:textId="77777777" w:rsidR="00AD47AD" w:rsidRPr="00AD47AD" w:rsidRDefault="00AD47AD" w:rsidP="00AD47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CA43F" w14:textId="77777777" w:rsidR="00AD47AD" w:rsidRPr="00AD47AD" w:rsidRDefault="00AD47AD" w:rsidP="00AD47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35AE9F" w14:textId="77777777" w:rsidR="00AD47AD" w:rsidRPr="00AD47AD" w:rsidRDefault="00AD47AD" w:rsidP="00AD47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8EA45" w14:textId="77777777" w:rsidR="00AD47AD" w:rsidRPr="00AD47AD" w:rsidRDefault="00AD47AD" w:rsidP="00AD47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0481D" w14:textId="77777777" w:rsidR="00AD47AD" w:rsidRPr="00AD47AD" w:rsidRDefault="00AD47AD" w:rsidP="00AD47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B3B80" w14:textId="77777777" w:rsidR="00AD47AD" w:rsidRPr="00AD47AD" w:rsidRDefault="00AD47AD" w:rsidP="00AD47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69BD5" w14:textId="77777777" w:rsidR="00AD47AD" w:rsidRPr="00AD47AD" w:rsidRDefault="00AD47AD" w:rsidP="00AD47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502D5" w14:textId="77777777" w:rsidR="00AD47AD" w:rsidRPr="00AD47AD" w:rsidRDefault="00AD47AD" w:rsidP="00AD47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DA9804" w14:textId="77777777" w:rsidR="00AD47AD" w:rsidRPr="00AD47AD" w:rsidRDefault="00AD47AD" w:rsidP="00AD47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06CE36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93A25" w:rsidRPr="00822B8F" w14:paraId="20818613" w14:textId="77777777" w:rsidTr="00384661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2AC0AAE" w14:textId="77777777" w:rsidR="00AD47AD" w:rsidRPr="00AD47AD" w:rsidRDefault="00AD47AD" w:rsidP="00AD47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83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D229471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тыс.кв.м</w:t>
            </w:r>
            <w:proofErr w:type="spellEnd"/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общей площади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12A5AE16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79143F35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18C9BD75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0E75E5E2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5C00C14D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24049BA3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5FD38EEF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521F550B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170E6841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C2569D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93A25" w:rsidRPr="00822B8F" w14:paraId="05E76A0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153DB" w14:textId="77777777" w:rsidR="00AD47AD" w:rsidRPr="00AD47AD" w:rsidRDefault="00AD47AD" w:rsidP="00AD47A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</w:t>
            </w: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за счет средств федерального бюджета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AC0F0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тыс.кв.м</w:t>
            </w:r>
            <w:proofErr w:type="spellEnd"/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общей площади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BC8A2DB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B1CAC70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6100859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01D1900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754C03C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95F9038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22C86B2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137FFAF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C5885B6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0E7D3D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93A25" w:rsidRPr="00822B8F" w14:paraId="589563D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A3780" w14:textId="77777777" w:rsidR="00AD47AD" w:rsidRPr="00AD47AD" w:rsidRDefault="00AD47AD" w:rsidP="00AD47A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 счет средств областного бюджета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FF780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тыс.кв.м</w:t>
            </w:r>
            <w:proofErr w:type="spellEnd"/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общей площади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516C6B6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5D20C74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634C444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15A1D94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92D6511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D8B471E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3343EB6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656ACC6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62F0DE9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355F49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93A25" w:rsidRPr="00822B8F" w14:paraId="0368138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3ED4B" w14:textId="77777777" w:rsidR="00AD47AD" w:rsidRPr="00AD47AD" w:rsidRDefault="00AD47AD" w:rsidP="00AD47A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34D4E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тыс.кв.м</w:t>
            </w:r>
            <w:proofErr w:type="spellEnd"/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общей площади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5C99B4E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257BD60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B08F500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1ABD4C5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80E6641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7B759989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9901960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82A5469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AF5267F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D2B49F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93A25" w:rsidRPr="00822B8F" w14:paraId="5081BBA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C2CF41" w14:textId="77777777" w:rsidR="00AD47AD" w:rsidRPr="00AD47AD" w:rsidRDefault="00AD47AD" w:rsidP="00AD47A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 счет средств частных инвесторов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5D1F2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тыс.кв.м</w:t>
            </w:r>
            <w:proofErr w:type="spellEnd"/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общей площади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4A408E1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3F58304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CB02424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C67644C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57FB50A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F511D2C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05D8E0FA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C3B8EF0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3E78F43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6FE3C5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93A25" w:rsidRPr="00822B8F" w14:paraId="7C592F7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8F3A0" w14:textId="77777777" w:rsidR="00AD47AD" w:rsidRPr="00AD47AD" w:rsidRDefault="00AD47AD" w:rsidP="00AD47AD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ИЖС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70191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тыс.кв.м</w:t>
            </w:r>
            <w:proofErr w:type="spellEnd"/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общей площади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5683D33E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A4BDAE0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6B1885AF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6CD8143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4E4B664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4535E601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3FC59FBC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B8DD44E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B16621E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BEF211" w14:textId="77777777" w:rsidR="00AD47AD" w:rsidRPr="00AD47AD" w:rsidRDefault="00AD47AD" w:rsidP="00AD4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D47A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4F4899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D1700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X. Торговля и услуги населению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83A89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A63F3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93460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B0B36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9E346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0A0F1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AECFB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323232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CA046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D7DDC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B2585B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7D69778D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44EC99C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Оборот розничной торговли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D992D27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в ценах соответствующих лет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086615F3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590313,4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4F64CA84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642043,7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8BA0F7B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701753,8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44F0C03E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745262,5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30BED34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751297,6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B97C632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788685,2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89B51FD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792901,4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29A55158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835539,4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462E6F2A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836867,8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6B820F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10014455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C5109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DA701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 в сопоставимых ценах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DC97F2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BBDFCCC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980ECE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7CAF81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65CA52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0F7930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A918A1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100,8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22AB6E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100,8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179E16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188709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65D3C9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71F1D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индекс-дефлятор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151C8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в % к предыдущему году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318B52FA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48FB1B42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108,3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519608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109,3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F58FB1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964A85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B5CC9F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77D6CA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104,7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77D3EF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0A356B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B00930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6D8A55D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1E9951D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Оборот общественного питания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90A5ED8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в ценах соответствующих лет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6DE527C2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30713,0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0B332C86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33630,8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453FCBA6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39112,6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B747745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41928,7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E107558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41976,0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872A4A8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44530,8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4123AC41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44590,5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109410AF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47341,7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1B50BF9A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47414,9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D32900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36C8EB44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CBBBF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B7BDC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 в сопоставимых ценах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5B68DC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CD293C4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7BA9DC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3026BA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4A8431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BDFE60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D49A04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257015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49AD4C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8A0404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13C9A59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65310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индекс-дефлятор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D71F8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в % к предыдущему году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3269F2D0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109,3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2594E67D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112,2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5B037A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116,3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A156C2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107,2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8A187C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DA15E0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86217E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BFC700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4217E1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9AD428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0E6A1817" w14:textId="77777777" w:rsidTr="00384661">
        <w:trPr>
          <w:trHeight w:val="20"/>
        </w:trPr>
        <w:tc>
          <w:tcPr>
            <w:tcW w:w="31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9E2B8B9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платных услуг населению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9D55863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в ценах соответствующих лет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18ACBD3C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52862,6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35E47686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57822,7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18A3B059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64833,0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AB10C9D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69440,6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53DCB69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69522,7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EB155F5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73201,1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43B778A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73442,6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865B34F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76804,0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209CD729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77292,5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F7043B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62F49EFF" w14:textId="77777777" w:rsidTr="00384661">
        <w:trPr>
          <w:trHeight w:val="20"/>
        </w:trPr>
        <w:tc>
          <w:tcPr>
            <w:tcW w:w="31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AD6DE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1B214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% к предыдущему году в сопоставимых ценах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998248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727D5E7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45DF46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9370E5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100,1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5EF3C3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BA28E7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BFEE13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100,8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1D25AB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3AF7FF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48DA8A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0149440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485B0" w14:textId="77777777" w:rsidR="004A6F83" w:rsidRPr="004A6F83" w:rsidRDefault="004A6F83" w:rsidP="004A6F8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     индекс-дефлятор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98934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в % к предыдущему году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48E168AE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0A79BE6B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8AD53A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111,9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23016B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FA165A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38422D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4F9D21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4BBA3B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34289A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066B25" w14:textId="77777777" w:rsidR="004A6F83" w:rsidRPr="004A6F83" w:rsidRDefault="004A6F83" w:rsidP="004A6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A6F8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34C7FB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A03731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XI. Баланс трудовых ресурсов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25181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DADA1B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9210FB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464C89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970B61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405F9F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452D39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88B37E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FED0ED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45EE0C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14:paraId="76E17B84" w14:textId="77777777" w:rsidR="00861142" w:rsidRPr="006D1A59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6D1A59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Данный раздел заполняется после утверждения и подписания раздела "Население"</w:t>
            </w:r>
          </w:p>
        </w:tc>
      </w:tr>
      <w:tr w:rsidR="009351E7" w:rsidRPr="00822B8F" w14:paraId="7AEB67FF" w14:textId="77777777" w:rsidTr="00384661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0C0C0"/>
            <w:vAlign w:val="center"/>
            <w:hideMark/>
          </w:tcPr>
          <w:p w14:paraId="68CBBC88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трудовых ресурсов, всего</w:t>
            </w:r>
          </w:p>
        </w:tc>
        <w:tc>
          <w:tcPr>
            <w:tcW w:w="18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B0CAAA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FFCF06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1 571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059EE6B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1 515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C05279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1 488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2CCD698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1 473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F575D4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1 477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5A24DD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2E907A1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1 481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7A9519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1 481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5AB403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1 490</w:t>
            </w:r>
          </w:p>
        </w:tc>
        <w:tc>
          <w:tcPr>
            <w:tcW w:w="143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5CBEA6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783192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4019CE5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CCF6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CECC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4194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BBA1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E449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A3EF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DF84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A62E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1311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49B1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02E9E7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095A97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B688479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трудоспособное население в трудоспособном возрасте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EDC3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43F88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1 358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A27A9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1 340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4585A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1 313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2594F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1 303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CF8E4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1 307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924AD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1 311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4E974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1 316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0EC2A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1 321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4E79A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1 325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29EC91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D2140D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892E47E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лица старше трудоспособного возраста и подростки, занятые в экономике, из них: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47A5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5FBE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EFB5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D366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D330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ABDE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4092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C300CE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B33A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DA8BFA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DCDD99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13618A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FC20AF2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лица старше трудоспособного возраста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AA34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C6D1E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7069F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9DB55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41D20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23E63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44576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D9C87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EC19A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A0094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9005A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6B35E8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5DC7D2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подростки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7796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88AA5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FBFAF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D6A48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72A9A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E2767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E8233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9C3A1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6E66C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694D2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4C2F81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D2FBBB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A3EE770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Трудовая миграция (+/-)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1B7E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3A3C9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-48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3354D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-48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4B33E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-48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12A5F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-48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75E36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-48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A1BBC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-48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ACFD6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-48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482694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-48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A0CC0B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  <w:t>-43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64A587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A31E51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B41656D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занятых в экономике (среднегодовая, включая лиц, занятых в личном подсобном хозяйстве) - всего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6DCC96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F28820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1 450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0012786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1 411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FA0EFB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1 396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C18139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1 387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02B4A1D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1 393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6B14CA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1 392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AD5BE0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1 404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4E878A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1 400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5694B2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1 419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375D32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C70248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E9B78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F049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FDEF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94F7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B839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42A7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F208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FC57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6573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BD62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390D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B17D5C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8178A9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73473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40A1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6457B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850FB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B9E22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27101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A06B1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382D9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38C4C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E0F8F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BC78F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B7A90F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AB41E0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D04FF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           01 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5765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38C66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21755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9EEBA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C38B8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CDCCA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303AF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5306F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3E5D5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907E6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24DB8B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D9CA56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081FB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02 Лесоводство и лесозаготовки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73DB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C6A26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50B02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83334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539DC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D9042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82429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41413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6FDB2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386BD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D8D37A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C37F6B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27946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03 Рыболовство и рыбоводство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33AE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A6E2B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55696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B9F1E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82286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559A9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18672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3A03E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B4B2B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393C1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BC268B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218EC3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0BA34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ПРОМЫШЛЕННОСТЬ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409C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7C33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8664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96B9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174F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12FC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2190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68BB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BB0F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0F5B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E2FFD6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82AB2B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A3891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B Добыча полезных ископаемых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8FCE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9BD94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EC4A9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F5969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9EC04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4317B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F1C2F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D13E6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53792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5C1D6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DE07D1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01BA59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60F03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C Обрабатывающие производства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AB05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BFA0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3EBA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380D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1993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E6FF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988E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5042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CC23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318B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1F8C7F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732578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C9CC5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Производство пищевых продуктов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73FA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20EC5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316975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B811F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95D6C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5E0E1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4ED11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B7045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2E59E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3C5DD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3E805C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A95921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453F2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Производство напитков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5417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4CF77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BED23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93927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66130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F4D7C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07887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0A675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2C2E7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FFFA6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936137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1DC769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2A912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Производство текстильных изделий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CBEC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609F3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C87AE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20217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B1F1D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984DF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F44D7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4D437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223FF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FDAE3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312589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9A06CC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D3B84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Производство одежды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1228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B74EC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55A35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6867A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5C13E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7385C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DF80C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5B29B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5BC41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7DACA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3561CE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76E193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A602B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Производство кожи и изделий из кожи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822D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ED8E6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7D391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043D9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BB849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DACB0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AAD51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BD59C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2AD8E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D0D29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A2ACFA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57C9B9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AD02B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0AC0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F4816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1525B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55648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FF6B7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CA597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D734F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1903C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B2239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0CF45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9073B5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FAD8D5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932DD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Производство бумаги и бумажных изделий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127A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EBADB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7493E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5B153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4A4C2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5763B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98E8C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27D65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56A79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68198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3A9444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1C8328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4473A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 Деятельность полиграфическая и копирование носителей информации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D693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BB3BF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F7BD9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31C58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741DF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AF717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A0B40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283E0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E13EB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2F724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F3F12F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2EF6D3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81F5E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Производство химических веществ и химических продуктов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8325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DF06B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12A58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6410B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E227E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229B3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A9914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382EA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461D9C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EBF0A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E7CC07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D39D47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EB439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Производство лекарственных средств и материалов, применяемых в медицинских целях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4BA3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B96D3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A05DC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398F7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42176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88D3A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2DD7C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BC137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44513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ED7F2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233EDE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E1782D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8994B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Производство резиновых и пластмассовых изделий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DB7B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BD259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59054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2C376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56569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45A9F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9635E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49EE29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66B3F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13A62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DDB389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A859D4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3B84A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Производство прочей неметаллической минеральной продукции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1D9A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C7D5A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5C366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A07D1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EC9E1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78FEE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D74F4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0A8BC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A1115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23B58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FF73A5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E317E4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EA04E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Производство металлургическое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8941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A5582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345D7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F24AA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272A9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99734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E7C91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19C1C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2BF45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4A846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6C63D7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7824E8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59D5E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Производство готовых металлических изделий, кроме машин и оборудования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2EE7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F465B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EDEBD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7CE42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49989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6FAC5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32D35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E21BE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5627D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434DA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406E4B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7E96E1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A598B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Производство компьютеров, электронных и оптических изделий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A098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ED612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B5FE5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EA7D1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CE758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7FE4D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7B887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2F0E1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3BEEB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42512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C2F269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D56785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22BF9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Производство электрического оборудования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DB65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D8FB0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220F3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AE46C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DE616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4B010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73899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72561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5DDAA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9AA6F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30336B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F0AC71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3C9D2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Производство машин и оборудования, не включенных в другие группировки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24EE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492CE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4BD2C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E340F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3F2D0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B01AD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02C97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F8349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05AA6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679B9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CC7FB9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6A6C98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56A6B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Производство автотранспортных средств, прицепов и полуприцепов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05E4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3D36E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706B2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CC71B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33678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185F8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1630B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5882F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A483C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601CC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F3DF32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F807B3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E4B7D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Производство прочих транспортных средств и оборудования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2AF2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368CF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4C9B35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F12C5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3F515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20259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4EC10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5146E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1AA9E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F5829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69F11F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AFA82D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46C1C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Производство мебели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45AA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072C8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454D1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AADE0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14331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F7F76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DC122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B117D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EB88D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EE5B4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C2FA5D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1A4E7B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A92D4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32 Производство прочих готовых изделий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F9A3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AD247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5C273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59683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1FFA36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2D753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F5EEE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DA274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2173B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61BBD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06F874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CCFBD6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91664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Ремонт и монтаж машин и оборудования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CD0C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A2F89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2880B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DE5D8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B70E5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AD552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A907A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96AC2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56B63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98833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5EDBF4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18B14E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280ED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8A96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C80C8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9508F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85732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9F51F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1876C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91886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2AEEF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1F981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1A551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43E352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9E436F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DD109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E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92E6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B6AB2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D06FF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6492E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63790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272A0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85487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3A780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1B096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45312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B7B727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C54ED5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EABB3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F Строительство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DF4C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944EC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9F3C6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DDFF7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9F026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2AFDE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5B8FB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A6130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3618A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5C1E8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70BD77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B3B37B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1A335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Раздел G Торговля оптовая и розничная; ремонт автотранспортных средств и мотоциклов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EED1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5B489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FD185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9B4D4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F11CF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F1576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B3915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DB9EE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6BFE1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00F54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7CE951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BA877E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5AB46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H Транспортировка и хранение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8419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9941A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7890E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5C348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58F35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7D376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C498C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26FDD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E5D7C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930A7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8053AA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54BE95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BD0B3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2345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AE311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E9D15A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5424E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1849B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D1F53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B9D84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AA578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ECEA6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E93DC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7F38BE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CAB210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4DF65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ADF2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900DF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73E5E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4721A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E3355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817E5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D839C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2E4CC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44704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94CCB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07DFEF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4C496B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EAE1C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A343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82569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3F7C5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92385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88B34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51A74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8BCAA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E948E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9F55A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A6ED2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7E484B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2A77CA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66E01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6E47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B6B93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EC379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1E6A9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EAD8B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88225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996EB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3954E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7ABD0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B31F6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EC83BB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3C6924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6BE3B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CBEE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5513E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E9CA0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F9510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A6607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D0B1C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41816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0F13C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76A9C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5B6A0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1FFF77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2502E8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5E6FD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B38D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21AF5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5128E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9BD10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AEFDF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50DED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80D0B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D3DFB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39294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F2119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599A4B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E078E9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51602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A09F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5D2E4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C4788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51027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D7D81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89837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84F3A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84007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12DB4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730AE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376578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8746D5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5D61A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P Образование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3737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119C2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9FA08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DDAB7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07C0F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8250D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64402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FD7E7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E98FD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3F370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A2F6CF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63D62F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37720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DDC4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080E2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137B9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78CA4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F627F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6824D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5949F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77024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9F930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D8F5D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75B57A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413059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AE018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R Деятельность в области культуры, спорта, организации досуга и развлечений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3D94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F43DF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FAAC5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B142A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5675A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EC6CF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1D561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7D5F3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BAA22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EBEF4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747AF0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496485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9A44D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11E4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noWrap/>
            <w:hideMark/>
          </w:tcPr>
          <w:p w14:paraId="17E255E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noWrap/>
            <w:hideMark/>
          </w:tcPr>
          <w:p w14:paraId="6105E11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noWrap/>
            <w:hideMark/>
          </w:tcPr>
          <w:p w14:paraId="39994AA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noWrap/>
            <w:hideMark/>
          </w:tcPr>
          <w:p w14:paraId="48D2E3C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noWrap/>
            <w:hideMark/>
          </w:tcPr>
          <w:p w14:paraId="5D7A339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noWrap/>
            <w:hideMark/>
          </w:tcPr>
          <w:p w14:paraId="34194AC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noWrap/>
            <w:hideMark/>
          </w:tcPr>
          <w:p w14:paraId="4957370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noWrap/>
            <w:hideMark/>
          </w:tcPr>
          <w:p w14:paraId="31E69C8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noWrap/>
            <w:hideMark/>
          </w:tcPr>
          <w:p w14:paraId="770F951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BD8BB4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3149433" w14:textId="77777777" w:rsidTr="00384661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15958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Учащиеся в трудоспособном возрасте, обучающиеся с отрывом от работы</w:t>
            </w:r>
          </w:p>
        </w:tc>
        <w:tc>
          <w:tcPr>
            <w:tcW w:w="183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D397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837D4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69D2D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CAC8A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81146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F9D37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337B9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1827A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B5A0B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E4242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D4D21C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596425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62D03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Трудоспособное население в трудоспособном возрасте, не занятое трудовой деятельностью и учебой, в том числе: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9A6A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C2BD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AADA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48B4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FF1B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A97F76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B1E0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6BBFD2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BE91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959BDA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2CD35D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A5D147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C7614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Численность безработных, рассчитанная по методологии МОТ (общая численность безработных)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A88A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E928A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C9CBD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9EA96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D60FF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2C2F430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2A7A1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49BBB4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6D29C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7E78E2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94655F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F54FA7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5E481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Численность безработных, зарегистрированных в государственных учреждениях службы занятости населения (среднегодовая)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BFE3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2CD40CD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5DFCBEC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2F1CF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76758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186F74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C8828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4456AC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1E874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C37D64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525345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C87990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7A1893EB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Распределение среднегодовой численности занятых в экономике по формам собственности: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1BEF9AA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20DC5E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1 450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56CF2D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1 411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FAD4BD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1 396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6427AC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1 387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1F6DD74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1 393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3E8793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1 392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187FE6B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1 404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7DC2ADE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1 400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09581C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1 419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2A1996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A95ABF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7793D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В организациях государственной и муниципальной форм собственности - всего, в том числе: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2FA1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22C6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DA38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89DB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807A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A105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0E94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28B0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B9E6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789C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3ACE33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4CE611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30DA7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в организациях государственной формы</w:t>
            </w: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    собственности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FA13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B8F49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8BA8A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D3100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1A96D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1975E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CBB59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0249E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DB14C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B86CD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D34FCA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D4F4A2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EE2DB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в организациях муниципальной формы</w:t>
            </w: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    собственности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1B3F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60E9D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F8776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0AC75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8E7BF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937B73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7D4B3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BB75B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9ED2A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052CB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991113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AADB36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D3ADF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В общественных объединениях и организациях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8628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5926B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2E372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05DD4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07DDE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D8448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C9BAA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0A305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ED891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B1319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FC744F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15CBD9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83552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В организациях  смешанной формой собственности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2642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B8970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872BE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AD266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A5ED5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8F12D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D2EC6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FC499B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48E67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BDD11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C0B879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EC35EB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108C4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В организациях с иностранным участием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A1DA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F11A7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92006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275FB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8EDA1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50DD8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502B1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92B6B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77CF9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63902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89ECA4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7670D7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54043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В частном секторе, всего, в том числе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F239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4CB6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C9BD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885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45EE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89F4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863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4245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869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2EF8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AEFC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E26F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9EB5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895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22603A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688E1D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C4201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в крестьянских (фермерских) хозяйствах,</w:t>
            </w: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     включая наемных работников, из них: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D0DE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B6CB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5ECC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8D79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3CBA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8423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1510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F89C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6B0A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2CF9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A92385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633DF5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D96DB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владельцы фермерских хозяйств (фермеры)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1128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51472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24334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D12CC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AE8D6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7479F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78041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42073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1C153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677E7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26C0CC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83B104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B5E9A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наемные работники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8FF8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B0BA9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F3CC3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EE0FC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E02F5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84111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90711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4FD2C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56F2F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B2D3C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D72628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A2733C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CBDB9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на частных предприятиях, из них: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7500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06E7A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F1BED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3341C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6E687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ABB2D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F7DE3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15634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8DD56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40EF5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32AC07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AABACB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963BB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занятые в малых предприятиях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3D6F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0BDB3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E59A1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54EDF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39405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664B4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63D94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93993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69A8B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79AD1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CF1934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538EB8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E8D00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занятые индивидуальным трудом и по найму у</w:t>
            </w: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    отдельных граждан, из них: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417A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B8B8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38BB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29EC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208D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A041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A994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70CD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54C7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3EE7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531092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8EE920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10D30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индивидуальные предприниматели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3AE2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4DAF9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570DE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BC1D2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B7EFD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77B55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74759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D0EBE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F74EB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93B31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B4AA02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827910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496EA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занятые по найму у отдельных граждан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E8BB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41C25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CA6B6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877E1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FE698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22C94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90072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6F27A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510C4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C500AA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B692B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996B96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4BBB9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физические лица - плательщики налога на </w:t>
            </w: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          профессиональный доход ("самозанятые </w:t>
            </w: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          граждане")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288C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D68C6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D4BE7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9B581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8F05D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E06F7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1FDD4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77B79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CBFA4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4DFD8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A047F5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B7DB27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26055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лица, занятые в домашнем хозяйстве (включая</w:t>
            </w: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    личное подсобное хозяйство), </w:t>
            </w: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производством</w:t>
            </w: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    товаров и услуг для реализации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6692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3CF9E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4CBD2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E00987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E6FD3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8C8F3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5F8E0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D8298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BD5C4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8B14C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6A7B95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11931D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46F1A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Численность рабочей силы  (по балансу трудовых ресурсов)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6F33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C61D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1 490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3330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1 441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961E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1 411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E4E0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1 401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57F8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1 406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AFF7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1 405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8523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1 416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8340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1 412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17F4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1 426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31BEB2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8CFCBC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952C1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Уровень безработицы (по методологии МОТ)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88D8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B597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37AF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0A4E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2151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00CE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B522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AAAE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A735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7EF9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23FE8B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27D51E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8C76A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Уровень зарегистрированной безработицы, среднегодовая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7039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1F97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C583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13E4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EECC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E8E0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C309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0CD3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ED32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7ADA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BFEA14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2416E4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B8DC4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Уровень зарегистрированной безработицы, на конец года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A6E4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FF3"/>
            <w:noWrap/>
            <w:hideMark/>
          </w:tcPr>
          <w:p w14:paraId="36A6282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FF3"/>
            <w:noWrap/>
            <w:hideMark/>
          </w:tcPr>
          <w:p w14:paraId="1F5E87F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9363A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63C63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B88BD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DA939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5D272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B3E39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2F5C0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8E9F3F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B99C10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14775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работающих в бюджетных организациях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F11E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FAF49F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2B5BAF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0D3341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182D27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D1E7C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9B61D4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8D1D8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2B2B8D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6A8A3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B4545F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541D20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48E7757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занятого населения в организациях, включая занятых по найму у индивидуальных предпринимателей и отдельных граждан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88529F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37A8792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1 067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53D518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1 046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2C6E230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1 029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1843969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1 020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3F51C2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1 023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1D45392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1 023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3AEE0F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1 029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6FA36D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1 026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28174D7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1 036</w:t>
            </w:r>
          </w:p>
        </w:tc>
        <w:tc>
          <w:tcPr>
            <w:tcW w:w="143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102D8B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B30422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4924458B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0F8CB2E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23B7ED6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647,0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621A9B8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646,3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CE269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C76A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0DD2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0FE0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45D483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8A71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1E3AB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C0B01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4DDE44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0568117F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0473DCE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F34E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C923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18F1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C042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93ED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C87C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10C8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A2B8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3978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9019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CDF4D1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1F8A5DAB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1A382A9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C7731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9964F8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76E88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C2889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FFAA2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2F801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510D9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82B4D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60975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B9CE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A8BDD3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2D9E53C3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2E002DD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57EB6E5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7DF3F1C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100,4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8ECBF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37B9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19979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A459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AD813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3B58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98215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3AE8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AC7085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42B27533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в том числе: 01 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534706C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DC1E0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7866D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0EAC8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FCE5F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90F46C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1AA7B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A1018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C38C8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F2E8A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3ADF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04C1BA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509809B6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в том числе: 02 Лесоводство и лесозаготовки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73B95A9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D62E8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C39D5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77606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BA34C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8846B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0E5ED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59D93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EDFA5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AA287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DF019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4981F2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72CC9DF1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ПРОМЫШЛЕННОСТЬ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2ED4181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C253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204,0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C44B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219,0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4C78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219,0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7053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219,0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4C00F4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62F9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92D95B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66F9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183DE7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ADA5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256772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6AEF7D7E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00AE4DA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39E6A5E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6077C11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36,2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D37BF2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C808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A7FC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95920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0FACA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F262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748B6A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4463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F113DA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6A25344E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B Добыча полезных ископаемых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3054963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1280F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EA28D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2CD6C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379B7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5490B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4402D1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0FCF1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893EA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34C86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92BC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E63AB1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1376C04E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4DBC304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4793DEC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0ED5E50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EC0705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A1E2C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53F0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0213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966EB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1CCA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EB5E82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8222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B584F6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00A707D8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C Обрабатывающие производства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22E49A6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0405F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0666C1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4DF19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3B21E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8F624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7BAC1D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AC4DB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2D882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CD4AB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B7FC5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0BA0F2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25E9F170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lastRenderedPageBreak/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1AE02E2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2558620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4AB616D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96FD9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B484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064A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02D9A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6493D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967F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66510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FAC1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021039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0CE41D5E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26475C9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AB7E49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C98FF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A483B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5D076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F1B5B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D3EE6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6E2B4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801E2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11E80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F4C5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A41ABB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1D94A5F5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6AAF6E8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672F6E8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21AF3FA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B2AB08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22AD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F25C1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48E7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9B35F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2156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5ACE87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FE0D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67BB54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04655EE1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E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3FF5979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C511A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24354C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17AAE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047FF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ADFFF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41B3C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997A6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F8CCD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D6C8F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79CE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AA41A6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62E5DFFF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27CF21D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5052E82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17A154A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3A13E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AD22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CC2F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12CD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B11DA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CB4D5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62A28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1D70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720350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0495A947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F Строительство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7C8BC3C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E1E7C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86AD4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B1E4F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A9BAB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6CAFF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A6392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EBFC3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36A7E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D473C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9925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76AFFC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499E2494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52EE2AF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15F3207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2B31742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42173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0ABE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EEB5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68A0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E0ABF5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5BED7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B194D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704A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917CF9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7EE3E955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Раздел G Торговля оптовая и розничная; ремонт автотранспортных средств и мотоциклов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087B52E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270B8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F3188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01F50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20CCA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58F43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9DED5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A7437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D4787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1F0CB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383A0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C7E39F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318325DA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0F4FE1C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06966BD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53B4B07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5E27B0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6A56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54C69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3B56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63C1E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2BAA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9026B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9DFD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019B231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71837FCA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H Транспортировка и хранение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5CCA634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4EFD5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5A0A6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4E382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CC4FF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246FE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E5032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B69EA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F2180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8FD14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D693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A8DF48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379D688B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2CC071C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6DD9464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46,0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4369854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43,6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22AE84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D024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DDAA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AFA1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89FE2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7B74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A6EA62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85EE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063A645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42EA9764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3CBEB89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BC237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AA59C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444D8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5E896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CA4D6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08FEA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1D2A9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F80DB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321E8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A427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7DB41EC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59EE67E7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2A14E3A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7E6E7C9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6FAEC7E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F36FBE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A757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8C73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0892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149E7F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4F04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492D62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F0B8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CFC35D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017CAD77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2717609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E1105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3DBC2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67153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A5563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E94C2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1B5BA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979CD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C698E8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8E568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AE97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1661D8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32A9E28E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</w:t>
            </w: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lastRenderedPageBreak/>
              <w:t xml:space="preserve">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3A65219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lastRenderedPageBreak/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54C5E2E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469DFA2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59376C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406F6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FDDA3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870A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4F785B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2D59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159D11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705C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247D29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45889E23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lastRenderedPageBreak/>
              <w:t>Раздел K Деятельность финансовая и страховая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25277E7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2C0AD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A922B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A49D8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3BBA3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6424C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E3BAB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7FB36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12994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90678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E1961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1B892F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7866A359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14958BE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4824555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34EB98B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4E8CB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8C8A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5B04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7EA2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1DF47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94CF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4A1C0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3491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6CD9F8B7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60EAAE66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26316BD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035A2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8A6100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C1235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76DD0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098C5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59ADB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6908B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80FF4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CEC8C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F9165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0BCDF30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012775C7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61DDF8F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1BA59D0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3B863E2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80A6C5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EB95E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E2BDA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15C8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97396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1EB2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26FCA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66E9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2EB658AA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08CAE991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6B6F0AD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DFF7F3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BF77B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602CB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A0AA9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BE617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5ACF10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A8B18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AF633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7EAA7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DB35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48CE8BB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24744AD9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1C683F8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665ABA1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41A21B9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3082BE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9B09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4838A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1EDB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9F9E5F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8160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2733BC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9249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18DA04B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1CC912CC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68E2CCD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D823F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E7F9B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62E20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86018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F4B65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03E07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C77CF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12D97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2E799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FC306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630B7D3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7EF3886A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5FC5439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2DBEE61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0F8D482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161DE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59B3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0F36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A5E56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5F2C8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B742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E30E5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9550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7B3F99BF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46090D44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644ECE0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E42EB1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409CB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C881B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424A7D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47A79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F5267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D0AE0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BB1B28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1B2A2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DFC9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11FC636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51FA2860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04EBCB9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64EEE64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177,0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3C04298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170,7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B8DDD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2EF0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981D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5FC7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723AE1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A4CD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C2E5E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B2DF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AC174DE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5B03B8CB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P Образование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38D51FE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35F12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71584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53B5D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072E49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2B89AF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1E10AF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72D55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6EC37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4E99A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9968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5440839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7AAD33B9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61A64C0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43BF59E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114,0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1EE9811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F0AE8D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42A0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CE37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E804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9B106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15AF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D9BD03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90561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532F1A8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4DFC584F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64D4B43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F12F3A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9C0006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194A2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63F35E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204AAE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1E1A2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DEB5D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F1F6B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933BA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652A3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1A68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9013671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5119ACCC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6106DC5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5F3F9AF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2629F49E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132,7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9A0BE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80AE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6A27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3C70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3177E4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3899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AD210A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5328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4577A408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3E928A7B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lastRenderedPageBreak/>
              <w:t>Раздел R Деятельность в области культуры, спорта, организации досуга и развлечений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16D76D3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85E3B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7D022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C8478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46C796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7963B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F254E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AF95A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0C236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5B7A94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E691E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3EA0312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19DC9655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3E80030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5001470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5C0F0B2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14,2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2B735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4B5D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0956D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169C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2633EA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733D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63D325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C064D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9351E7" w:rsidRPr="00822B8F" w14:paraId="317189AD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63849763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70B0A69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F4428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A91421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75FCB8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6D0AAA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3F043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91470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5EFFC3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86870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F5D674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0F69C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12A3D74" w14:textId="77777777" w:rsidTr="0038466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6BBB84DE" w14:textId="77777777" w:rsidR="00861142" w:rsidRPr="00861142" w:rsidRDefault="00861142" w:rsidP="0086114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Среднесписочная численность работников крупных и средних организаций </w:t>
            </w:r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чистым видам экономической </w:t>
            </w:r>
            <w:proofErr w:type="spellStart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детяельности</w:t>
            </w:r>
            <w:proofErr w:type="spellEnd"/>
            <w:r w:rsidRPr="0086114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FDFD"/>
            <w:vAlign w:val="center"/>
            <w:hideMark/>
          </w:tcPr>
          <w:p w14:paraId="13E51C6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577E8616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2BEAD37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BF04B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40EA9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335C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1BDC0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F192EAB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00747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BC3E842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23865" w14:textId="77777777" w:rsidR="00861142" w:rsidRPr="00861142" w:rsidRDefault="00861142" w:rsidP="00861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61142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89DDB90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65212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XII. Труд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72AB2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38DC44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0B0D5C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1B060D4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23862C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831D5D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AE5E9D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149525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4E8E75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600BC1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hideMark/>
          </w:tcPr>
          <w:p w14:paraId="753DA2D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6C434A9" w14:textId="77777777" w:rsidTr="00865AD1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3AFD1714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занятого населения в организациях, включая занятых по найму у индивидуальных предпринимателей и отдельных граждан</w:t>
            </w:r>
          </w:p>
        </w:tc>
        <w:tc>
          <w:tcPr>
            <w:tcW w:w="183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A6B261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BA139A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1 067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32E0B8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1 046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87CC23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1 029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53363B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1 020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F86267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1 023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87FB20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1 023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5DC782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1 029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5FA34F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1 026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ACE44B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1 036</w:t>
            </w:r>
          </w:p>
        </w:tc>
        <w:tc>
          <w:tcPr>
            <w:tcW w:w="143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14:paraId="162FE72C" w14:textId="77777777" w:rsidR="00822B8F" w:rsidRPr="00865AD1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865AD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 xml:space="preserve">Значения показателей заполнится </w:t>
            </w:r>
            <w:proofErr w:type="spellStart"/>
            <w:r w:rsidRPr="00865AD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атоматически</w:t>
            </w:r>
            <w:proofErr w:type="spellEnd"/>
            <w:r w:rsidRPr="00865AD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 xml:space="preserve"> после утверждения и подписания формы "Баланс трудовых ресурсов"</w:t>
            </w:r>
          </w:p>
        </w:tc>
      </w:tr>
      <w:tr w:rsidR="007C7569" w:rsidRPr="00822B8F" w14:paraId="4E0C4CB3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BFBFBF"/>
            <w:noWrap/>
            <w:hideMark/>
          </w:tcPr>
          <w:p w14:paraId="702521A4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численности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B88802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EA8F71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31CEE0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7E52C6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DE4864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2FFB04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61B4C6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04E910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11EF80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C1D5A9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D29220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BA33BAC" w14:textId="77777777" w:rsidTr="00865AD1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75228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7AE4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5F39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FF12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34FA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324B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3532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A93A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F513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CC71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E71B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BDDEB9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06060FFE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50415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A Сельское, лесное хозяйство, охота, рыболовство и рыбоводство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A883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C78D07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1E161C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E72054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740A4B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5FB13E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C37A3E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D9832E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118,0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2E6B60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7E1A45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669DB1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B8AB8E6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03D92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в том числе: 01 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6C9A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152EDA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118,0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574CFC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D54D00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9BD6D3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314AF0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B8C632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3C4E2C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33CBFA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C92A32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089A4F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7095DD67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44497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в том числе: 02 Лесоводство и лесозаготовки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84A6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FBBC48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1708C0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5B989F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9EFA2C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943728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B8E33A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9619DB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0EC207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DA73F7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439985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9D50454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BA12B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ПРОМЫШЛЕННОСТЬ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2C61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AB52CA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37FD30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219,0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9CF4F6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219,0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126853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219,0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DD1D53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5EE76D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8516B8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697AD1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3D8B71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BF4650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B173CA9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3E03D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B Добыча полезных ископаемых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E2FD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6CE475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2938E6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1C9D48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6EA850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DFF06E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BB9D60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35527F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4EAB22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AC24FD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B7D259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69D1D13F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F0B71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С Обрабатывающие производства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6C50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1220C6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2431B0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3715B5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ECA43D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09884A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62547A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F3A440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950BE7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9A8F4F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128,0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1C97D1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1EE81E7F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54690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Раздел D Обеспечение электрической энергией, газом и паром; кондиционирование воздуха                                                  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0D2A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C1D864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3B4AA6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4F936C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7B6A36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4A80BC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DD884D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66D2B1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51BA68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0CFEB8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38B37C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33200995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6A702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Раздел E Водоснабжение; водоотведение, организация сбора и утилизации отходов, деятельность по ликвидации </w:t>
            </w:r>
            <w:proofErr w:type="spellStart"/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загрязнениЙ</w:t>
            </w:r>
            <w:proofErr w:type="spellEnd"/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1CC6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A2B224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3CE9A4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800FD7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907B0B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7124B9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3E9EEA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074D1E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CA4AFC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4F9507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B90F55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1FFE1E2E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C54FE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F Строительство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5997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50E757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6BDA91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50C435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2809A8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AB4134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954E23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87713C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B3E6AD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494D69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CF9A36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0E4F4D70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87EEF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lastRenderedPageBreak/>
              <w:t xml:space="preserve">Раздел G Торговля оптовая и розничная; ремонт автотранспортных средств и мотоциклов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A87D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B89337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98854A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E23ED7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3590E6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A8A2CA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1E0EFF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D61DD7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E7B2F0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6C7C38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8A4334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3FD564A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A68BA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H Транспортировка и хранение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0736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B07E30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89C53C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04634B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061E26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637FFB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D599E9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226E16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8A1E35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59B5FF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4BE4F8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6B96DEC9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43ED5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B451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DA5BFA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AB508C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E1FC31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38B432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09C499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6C033E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694A73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FDF078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A2F874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C65771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ECA603D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DA3A8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C276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F700C7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89BACC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73FAC2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0BB280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6FC988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37414A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74A6CC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D3B8A5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036540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F41EA6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7227F278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AD083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E0EF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410668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43B2D1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D3E1E4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31C6FD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4FB9A9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3668CF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03BA29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AD9958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849727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4B9420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2366583A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DC834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627D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974333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9DE63F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3AD7BB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16F901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FF7AB2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B6EE1F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7DFD44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0DF013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63E133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672F67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72B7241A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35B80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9FA5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B35C85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953077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15369D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80FC9E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0C24FC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97A83F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C25874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6C4767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A01261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9202EF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67F22A4F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1003D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31BA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A69648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842A77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01EABC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3B1230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D99715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29D64B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B2D284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E6F125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620938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AC8E47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6E1FF46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DFA8E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1FBF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D7C1F8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DD24DF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806DBD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A2CCDC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3DE284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CBAEF8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A82C99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67C28E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43AF71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5263C3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ED83DA4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AF7DF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P Образование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3FEE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1E5C18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63F007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A01783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56DF5E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67E840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E9C629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07F882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7975B0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48CA02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1E87B8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6C79E4D8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1949F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F72A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F8E30C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CF33B4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133,0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5A35268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133,0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413AA7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133,0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17F4B2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133,0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4B7312A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133,0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89F515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133,0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2FFFA5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133,0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1342BA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133,0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97C9C0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ACEA705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D36CB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R Деятельность в области культуры, спорта, организации досуга и развлечений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BDB3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F54D1A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3FBA80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86A869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9B9109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BBF29C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FB1BF5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106013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E694CA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8AEB34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1209A5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226E41A2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A3E5D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7490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A698A2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DE6CB1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A0B37E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3B6BA7D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2C132C5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7699C14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0398A44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11E3D9D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hideMark/>
          </w:tcPr>
          <w:p w14:paraId="6D28EBF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5F13AE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9EF1C50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7AD8ABC8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Фонд оплаты труда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542FFE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hideMark/>
          </w:tcPr>
          <w:p w14:paraId="565F4E0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475 848,0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hideMark/>
          </w:tcPr>
          <w:p w14:paraId="2142377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541 534,0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hideMark/>
          </w:tcPr>
          <w:p w14:paraId="0456BBE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610 726,0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hideMark/>
          </w:tcPr>
          <w:p w14:paraId="0E73676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682 023,0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hideMark/>
          </w:tcPr>
          <w:p w14:paraId="7C53D0F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691 572,0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hideMark/>
          </w:tcPr>
          <w:p w14:paraId="36852E3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732 534,0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hideMark/>
          </w:tcPr>
          <w:p w14:paraId="2E4A9F5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753 347,0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hideMark/>
          </w:tcPr>
          <w:p w14:paraId="7FD0932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783 681,0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hideMark/>
          </w:tcPr>
          <w:p w14:paraId="7FA9BC8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812 988,0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DB3131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05CFE97E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BFBFBF"/>
            <w:noWrap/>
            <w:hideMark/>
          </w:tcPr>
          <w:p w14:paraId="751DF82F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фонда оплаты труда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9C71C1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8D38F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9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2CED4F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113,8</w:t>
            </w:r>
          </w:p>
        </w:tc>
        <w:tc>
          <w:tcPr>
            <w:tcW w:w="976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3CDBA6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112,8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675398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111,7</w:t>
            </w:r>
          </w:p>
        </w:tc>
        <w:tc>
          <w:tcPr>
            <w:tcW w:w="975" w:type="dxa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A2C61F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113,2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3B6C82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76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62932F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108,9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59533E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97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7F5F12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13127C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2EDA607" w14:textId="77777777" w:rsidTr="00865AD1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D4557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9E7C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DC0F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FBCD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D1F9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0907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3AF3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6172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390F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CD3A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0A6F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FB2A19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A68AB21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7064D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A Сельское, лесное хозяйство, охота, рыболовство и рыбоводство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994D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1EA51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80 449,0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AF24D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81 195,0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241CC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93 092,0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770B04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104 285,0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2726E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106 581,0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0C2B9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116 238,0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F1C24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121 488,0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B7305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130 040,0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C6D1A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137 329,0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864B46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3637A856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9EC2C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в том числе: 01 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6565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0BE35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77 463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1E157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78 505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92A564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89 945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83D297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100 738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6D09E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102 997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22DCC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112 439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7CBF1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117 607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BBDEC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125 987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5E30B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133 169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D7FADB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9149E14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1ABD5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в том числе: 02 Лесоводство и лесозаготовки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9D3E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0F2663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2 986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47E8A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2 690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B6249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3 147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1A5A1D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3 547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3ECD2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3 584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650804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3 799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54C42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3 881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F51EA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4 053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A4A48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4 160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048EF6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D5ACBE8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13B70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ПРОМЫШЛЕННОСТЬ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1E6D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0C36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84 649,0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6353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106 155,0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377A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126 525,0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2669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142 187,0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65A5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144 420,0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3966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152 581,0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D404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157 429,0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9099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163 242,0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0C4B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170 569,0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2C6529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0095BAD6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D82CF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B Добыча полезных ископаемых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01F0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D35BF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7BAF2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FA58D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D2EC70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966E1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09A59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22982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32F0A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46CEC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F782E5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1B1D45F2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D5C51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С Обрабатывающие производства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B483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4E8BE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50 193,0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5A39A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63 370,0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632EA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76 895,0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F01E58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86 353,0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D0627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87 991,0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5E159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92 894,0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6F420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96 486,0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460B1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99 974,0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257DA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105 421,0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1523DE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7132A00A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120E4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Раздел D Обеспечение электрической энергией, газом и паром; кондиционирование воздуха                                                  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7ABB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F339A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31 506,0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F6F7D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42 785,0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8F7E1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49 630,0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E47FE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55 834,0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0CD65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56 429,0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88356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59 687,0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27684A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60 943,0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CC678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63 268,0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AC132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65 148,0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F67EE6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33591A36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294AC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lastRenderedPageBreak/>
              <w:t>Раздел E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E59D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4927E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2 950,0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8DB05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B32CD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CBD3C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8932F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742EB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6318AF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ADB13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74C31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16CBB4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1C4521C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F62C7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F Строительство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D725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684BC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130A2E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1E76BC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61EEA5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B11E4A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87D9F9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660B4F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0BD97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CA1E9B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A9002B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052CF993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EE824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Раздел G Торговля оптовая и розничная; ремонт автотранспортных средств и мотоциклов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CA37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EC7E5C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u w:val="single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u w:val="single"/>
                <w:lang w:eastAsia="ru-RU"/>
              </w:rPr>
              <w:t>42 948,0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5C692B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45 008,0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F7D39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49 178,0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7D48E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55 424,0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61D7B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56 014,0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09CC07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59 248,0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88FCE1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60 383,0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E36D0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63 099,0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D98F0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64 489,0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F50432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126D2C99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F3E0B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H Транспортировка и хранение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BE3F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556ED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19 615,0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48B295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22 085,0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BCED3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25 552,0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E4C99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28 797,0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15AC2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29 104,0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7AEE6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30 842,0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819884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31 520,0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8E5DA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32 815,0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AC3A5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33 726,0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04717E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290524E1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4B317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7341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468C8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892C0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6A239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E5248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B7883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F0934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B4EA53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261A0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C09A8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2F480F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B7B0AAB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4A3C7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BF38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6EAE4B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5 132,0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C54929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4 930,0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89D7A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5 713,0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A23A95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6 439,0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244FD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6 507,0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D18A24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6 896,0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168B8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7 034,0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F4B9E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7 344,0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38C9B4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7 519,0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42E9E4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10CEC9C3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52C26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B621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3F776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D4A33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3 220,0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85D43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3 731,0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2BF38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4 205,0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D2AC4C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4 250,0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CC09B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4 490,0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A9DA24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4 594,0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C6632F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4 790,0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BDECA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4 910,0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C2D4C2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334306A1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EF8A8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6356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5AC5BC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048EE0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E15AF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86C75D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3F106A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099B5A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DB626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259BD0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B5088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7145D1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7F55145B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223D5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577F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1D7696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2 028,0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FF2D91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2 216,0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27E8D2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2 608,0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BF94C6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2 939,0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5F42F2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2 971,0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3C2E0E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3 148,0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63B256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3 208,0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615F92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3 349,0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404B4E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3 432,0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39D947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3A4B1329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AEEC0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63A2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A11D47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2 601,0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11B5F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1 813,0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7DEC6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2 134,0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E28C3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802,0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22B378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EFD624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856,0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AFEE6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875,0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5A7AA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909,0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320353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934,0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5A5F23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6E4A923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ACF2D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AF5E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298387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111 829,0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BB2B1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126 405,0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B71B10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135 752,0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3A0596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152 449,0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993207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154 079,0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C51FAE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162 358,0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0126EA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165 634,0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2C634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171 774,0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7EA37E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176 234,0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F6F2B8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E3ED1C5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9832C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P Образование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A188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B3CFD2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48 328,0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DC91E9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53 605,0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A70A4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62 235,0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E43137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69 952,0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E4DF6B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70 699,0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FDF54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74 708,0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CB7DD9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76 284,0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4BBDAD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79 489,0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C6675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81 547,0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777E95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DA15ECD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24A62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C66F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36277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45 956,0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995842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62 247,0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7FBD0A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72 206,0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28002D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81 160,0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3F8BA4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82 026,0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8102CE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86 679,0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96BF2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88 506,0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3122D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91 966,0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911CDB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94 347,0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B0D05B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2F7344D0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EBB16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R Деятельность в области культуры, спорта, организации досуга и развлечений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C01F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F83A1A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10 088,0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7DCECA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11 970,0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17018A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14 676,0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46F029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16 540,0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1C3CDC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16 716,0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FBA059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17 681,0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75319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18 810,0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FD6A6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19 583,0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4E8538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20 900,0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FDA296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1F24B4D0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3A4B8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319C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8B1001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19 725,0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5C9A6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20 685,0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09BBEB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17 324,0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1F0BB9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16 844,0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B59576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17 395,0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D7B42E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16 809,0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CC2064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17 582,0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7A78EA9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15 281,0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BCCF0F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17 052,0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045C1B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06B78543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E395FA9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Среднемесячная номинальная начисленная заработная плата в расчете на одного работника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A17B6E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AD093F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37 164,0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EC9084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43 143,2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14E6ED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49 459,5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48FE338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55 720,8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B0B6F3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56 335,3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60B6CBD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59 672,0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5FB7447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61 009,6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14CB1E2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63 651,8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hideMark/>
          </w:tcPr>
          <w:p w14:paraId="4F51184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65 394,8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51D78F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10F31022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BFBFBF"/>
            <w:noWrap/>
            <w:hideMark/>
          </w:tcPr>
          <w:p w14:paraId="49801EDA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32C5DE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81C009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9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54ED91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116,1</w:t>
            </w:r>
          </w:p>
        </w:tc>
        <w:tc>
          <w:tcPr>
            <w:tcW w:w="976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CEA874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114,6</w:t>
            </w:r>
          </w:p>
        </w:tc>
        <w:tc>
          <w:tcPr>
            <w:tcW w:w="9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C55167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112,7</w:t>
            </w:r>
          </w:p>
        </w:tc>
        <w:tc>
          <w:tcPr>
            <w:tcW w:w="975" w:type="dxa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74BEBB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69E711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976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765869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108,3</w:t>
            </w:r>
          </w:p>
        </w:tc>
        <w:tc>
          <w:tcPr>
            <w:tcW w:w="9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CE9967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97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83E28E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b/>
                <w:bCs/>
                <w:color w:val="9C0006"/>
                <w:sz w:val="16"/>
                <w:szCs w:val="16"/>
                <w:lang w:eastAsia="ru-RU"/>
              </w:rPr>
              <w:t>107,2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3B2E47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32B62228" w14:textId="77777777" w:rsidTr="00865AD1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57BEA198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474A3BB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05E243E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44 539,5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5454065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52 350,7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849A3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1C081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6E4BD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6064E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0AC33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EECBC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0D364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9E78A6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C6967C8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938F8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B2CC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2A2D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E014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4AFB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6665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0BD1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22E7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E27E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CE4F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8A5B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ABAD42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467D050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F436A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A Сельское, лесное хозяйство, охота, рыболовство и рыбоводство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A189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E45F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51 569,9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E671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62 075,7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6128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69 888,9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1CD3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78 292,0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985D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79 301,3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0C6C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83 504,3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5835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85 796,6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BDD3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88 825,1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3887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91 552,7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787EBA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34C0BAE2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F6FD2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18E3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991C3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FDCFE3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120,4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C125F3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112,6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7DAF6E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112,0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63DD6E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113,5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D6B1CF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143D60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108,2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27776C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106,4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C14AA2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FCF74C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7CF5FB3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60CE44D8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lastRenderedPageBreak/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6433FD0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397E678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64 980,4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4156A78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80 917,7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656E5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479F7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BE064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03AE6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4692B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78428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9CF96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C17CAE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B457E8F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72BD1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в том числе: 01 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8F04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7B21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54 705,5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7AFF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65 420,8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7470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73 484,5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C30A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82 302,3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36C7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83 330,9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48CA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87 569,3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5062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89 913,6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A39C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92 910,8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7237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95 667,4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898717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B193032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4DA8B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0A88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D1D954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2F405D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119,6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691663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112,3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30B4D0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112,0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396175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113,4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0099D9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106,4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BEEE2B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67DAB2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E1AE0A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106,4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828AA4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DEAE86F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AD629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в том числе: 02 Лесоводство и лесозаготовки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6E79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F801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20 736,1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101D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24 907,4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F692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29 138,9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18F7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32 842,6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914E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33 185,2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3D1D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35 175,9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6CCF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35 935,2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3438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37 527,8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36E2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38 518,5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BB5F0F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AAF03A2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3D1F3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    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A392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F6EAFB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45885B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120,1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30F26E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117,0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7537EA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112,7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92F6CC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B6C84B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D2BBDA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108,3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21704A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81A973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107,2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F271DC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F961552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B46AD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ПРОМЫШЛЕННОСТЬ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3391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2ADF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34 578,8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9429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40 393,8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D3F0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48 145,0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6C53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54 104,6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9474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54 704,5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0E06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57 795,8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EFA8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59 095,0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D348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61 277,0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5F1A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63 173,7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1A41A6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60091084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CC933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F7E4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A1C079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05CF71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116,8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980EEA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119,2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2502B5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89BD57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113,6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D5911C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D0C713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160F87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029D09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F3504E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66E4D2C4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56CB7DA1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579F75F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1B7E1EF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50778C9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59CEB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5CAD2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6BAD7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EAE1E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E9712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A69FF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5476F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D63C0B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DE119BD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6A26F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B Добыча полезных ископаемых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2787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4DFC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987A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5A12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52C3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D1C6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79BF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853C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3312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20EB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54B895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24CA0CA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52B8C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4631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7D9486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BB7B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2C91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904E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E807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4227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9F32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248E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2C98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38A78E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13B152FC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10C136AF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5F5B8E1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56681E1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7357489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88F32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E58D8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72D32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1B3CB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F3E44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898EC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371C1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A3CA5C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8699143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95927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С Обрабатывающие производства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DEB3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5396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36 371,7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7120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43 285,5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AB36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52 523,9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1B78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58 984,3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9D37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59 614,5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1480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62 936,3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5144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64 324,0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8AD3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66 649,3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99EE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68 633,5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CD2A75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219D30BB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69213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EE1D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73A76A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114,7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8E7C3E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119,0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E546FA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121,3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284D477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112,3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7BB979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113,5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2B3634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26F3A7E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C7E1DD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105,9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D4BACC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B3028E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27EF2FF7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26634C7A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4A79B64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3A532A2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50 533,3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2384B18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63 261,9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9C151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E2B76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A3ABC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021A0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AD80D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34B37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D4A8C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B5BB30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0E62092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FE136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Раздел D Обеспечение электрической энергией, газом и паром; кондиционирование воздуха                                                  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F9D3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F6DE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32 818,8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8C4E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36 756,9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5FD4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42 637,5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1505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47 967,4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446D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48 478,5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E7E2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51 277,5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A52B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52 356,5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336C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54 354,0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A42E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55 969,1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0351EA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661301D2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C5F72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6938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6F363FF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F3FC65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112,0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CA7A2B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61ADE8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112,5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2FD9131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113,7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5BEAFA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F65600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F21B58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B3DAC8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810582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1963C11A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0239C8D5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7DDA4A4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3A614B4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46 333,1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4191FBD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51 765,8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78776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885DC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82E5E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BA886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0F240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E5966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C8BFC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672B3A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E59AB17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3C057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E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67E6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D1DF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27 314,8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703B56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2B8B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5E45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64BA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1224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CEB1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491F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0E08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391E06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A111659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57559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3AD5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5CE1D4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F450BF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A171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5BFE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ED66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3378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7272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560C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E7DE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0409E9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6DFD9C46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1C9301BE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lastRenderedPageBreak/>
              <w:t xml:space="preserve">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4EB68C5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lastRenderedPageBreak/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4C33004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5B9DBA3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FDD2C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8D083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812EF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F2FB9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ABA01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283A1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4A3C2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2F1B6C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D9377B3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11B2C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lastRenderedPageBreak/>
              <w:t>Раздел F Строительство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C36A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8C1E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3F86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DBC2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7B5C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5611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9B7D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EBE2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27C9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3A30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402E18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88F95D6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3DE93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E915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5FB35B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959C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69B2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C3D2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2055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29E4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02B2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3FA3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3E12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FD1A40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0A0A0CC4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77740A08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39B1C63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740D5E9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3FF23B9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E5ECF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BFE3D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95A15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5AD9B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5F6F9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49B8F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49E14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453485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1580207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87DAA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Раздел G Торговля оптовая и розничная; ремонт автотранспортных средств и мотоциклов 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9C10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EA3A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31 121,7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7FDA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34 097,0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9CE6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37 256,1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0E34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41 987,9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BA65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42 434,8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8E3A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44 884,8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2FA6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45 744,7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D0EB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47 802,3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B7A3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48 855,3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68D99F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7AA6A77A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29EF5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903B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300F7E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127,7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732F9A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109,6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9A0B0B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109,3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24A7708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112,7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6940EF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90E9DC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0C7ADC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762F7B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AC5554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F65ACE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2C3D6AF3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6673EEE0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089FF57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7B97E9B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34 568,9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0DEEAA8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41 209,2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11308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7E531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46D38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2EB08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36D88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1D705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6B5D0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5DD777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406DAC71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CA7C5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H Транспортировка и хранение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D12F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CBAB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34 053,8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3A81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41 827,7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366C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48 393,9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98DA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54 539,8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CC2A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55 121,2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31E0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58 412,9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3212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59 697,0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C64C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62 149,6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337B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63 875,0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FEDCA1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D6B1398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D42B7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5544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2A2DF91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112,5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0B89E2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122,8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598E32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115,7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54E97C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112,7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3223E0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3B2995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5B16FA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108,3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3162E3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106,4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4F7E32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4D2FE1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6687DD1F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6FDB9AA3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56C8590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5F0D08A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35 144,3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12130DE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41 826,5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09E33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5F601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F656C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6B100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52FC7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AB468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BC995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3531CE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18B0AB8B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AD1FF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6CE0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B74D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ECEE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32EA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0D83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2937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FF08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B630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1EFC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8C45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972158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E1D9C4E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1C29F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4206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9DC1D0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2A14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23E2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6D60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C9FA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4D75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5845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1BFE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B449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D03995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734D6ABA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41023B0C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0DA0059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4F04321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6F02CFA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E5536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BE259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B4ACA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516A1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60279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DB6B8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B9D3B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8FB147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74A45AD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45CAD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4437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D3EB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35 638,9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BD07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37 348,5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8507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43 280,3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502F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48 780,3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0584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49 295,5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7C12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52 242,4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A172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53 287,9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774D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55 636,4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AE42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56 962,1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6AF89E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42114D9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FC0C2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2B42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1E77438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066141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71CA65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115,9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126537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112,7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265CB96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E4053B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4D97EE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6E57C4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CDE1B1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FC1428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8346EEC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44299555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0A52C92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24FCA16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35 296,8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0AC804D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36 990,2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6F917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2B58E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FE0F8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A75D4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B24A7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DF201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DE743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B1DFB0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779B1D6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027BA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0FC2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698D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41 666,7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187A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53 666,7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E09E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62 183,3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FB76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70 083,3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B5F8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70 833,3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D977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74 833,3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871C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76 566,7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2501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79 833,3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83A6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81 833,3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8267C4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C814699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851FB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DF1F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51833C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C87F34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128,8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68BA56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115,9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6565C3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112,7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A1D132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874C98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3655FA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2314127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41535E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CC27EA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3D1FC696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667E406F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147ACEE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4660089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52 567,2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6D36B48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67 697,5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B80B1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8F256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9A163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5402B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FA120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92A30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8559D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0D4C1E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A7001FA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23227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AA47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50A3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6437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6F16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755E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7713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DF1F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94F8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DA97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C2C6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17F446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2FEB467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8B680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E2EC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667AA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C9FE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F3A1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4174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F302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81F9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FC2C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F789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2638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1519CF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6FB2AF53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205B87A5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lastRenderedPageBreak/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726F8F9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3CE3AA9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0513E82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BEDC3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1309F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72165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D081C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100F5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28E76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4224C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188946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53747A26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CF6EB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96CC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0406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33 800,0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47FC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36 933,3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6912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43 466,7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BE7F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48 983,3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F34F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49 516,7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0D69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52 466,7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4D19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53 466,7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9884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55 816,7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E511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57 200,0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DA9502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7EAA4AE4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EF46C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3AD4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53CC232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123,8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96EB57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109,3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734659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117,7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029C65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112,7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DA9EC5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ADB9F9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685521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3AC3DF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106,4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1D0EF6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77C829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1ACE598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66081904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5FB4A8F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30C2BE8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33 806,1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3A14471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36 938,3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F8157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5C8DC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B929A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7F8AE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01030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DE237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02A89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809F94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68AA12A1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0D907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2AF1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4057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43 350,0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330C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50 361,1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2134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59 277,8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9BF3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66 833,3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88A1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67 500,0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5F27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71 333,3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47B5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72 916,7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D12A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75 750,0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133D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77 833,3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C8D6D6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7C4F7897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99602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CBDA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43A5150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130,5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2F24611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116,2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21ADAE5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117,7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F06D4B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112,7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41A58E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1D15E2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815B58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3E251E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C6C5AB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3E1E65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371882A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0FD22DE6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0D37798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243E8AB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47 041,3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0E5B367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54 660,6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45335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D0899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3A798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54576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A9E8D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55E1C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C2BA0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7675D4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7D013DA9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18F44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2260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8C96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47 305,0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37AD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53 470,8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C5ED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57 424,7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F956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64 487,7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28F5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65 177,2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0F18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68 679,4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F102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70 065,1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C6E6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72 662,4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4606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74 549,1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052367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5D1E97C3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77DF2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7890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6FA7E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121,3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989402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113,0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16E0B7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107,4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5BA365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112,3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3C348D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113,5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5CF85B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54A0DE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50549B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6EAAF2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106,4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44F312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B291EF8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79B0FCD0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15DFA3C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3F9A2E6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48 525,0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18F318F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55 290,4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114C4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A8923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FD3D7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2AD12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A6620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0B0AA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A52C7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6A6E19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1DDD7C8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5E404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P Образование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931B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4FF2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32 478,5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DC54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38 844,2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4FDA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45 097,8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4712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50 689,9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5D2A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51 231,2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E9F8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54 136,2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A5EC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55 278,3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39BC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57 600,7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B780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59 092,0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3F7BB6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743E435F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BDA50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313E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77FE49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070E32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119,6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5C7EDE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116,1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21FF2F8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5CF421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113,6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B27ED8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5CF7D0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3FD39F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106,4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4A63F5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8D9527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58E7069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13AB9C09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398DB6F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0CB04C2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33 191,3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6266B07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39 698,7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8C8A7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A8CAC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77FC1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0E3F3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9B0FE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BE9CE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9602B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AF2F42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06E92B18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B54F9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78C5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045D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33 593,6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5221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39 001,9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9173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45 241,9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D149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50 852,1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BBCE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51 394,7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A877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54 310,2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AC34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55 454,9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1803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57 622,8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06B2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59 114,7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63C006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AF51EF5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6F4DC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C7E2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3FD07D0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C594DB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116,1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907F71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1A0213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727740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113,6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F9C099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028AAC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32CE56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C6A123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106,6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C49816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61156D62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38B18A1A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0E0BCCE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75C0A25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34 710,5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7A21D1E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40 290,5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7F72F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69A5D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0D54D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7DC86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7DE5A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DFB6B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7096A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74FF27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3A90A5A1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2449C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R Деятельность в области культуры, спорта, организации досуга и развлечений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EDFBF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AA2B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33 626,7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20C5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41 562,5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0641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48 920,0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C6AD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55 133,3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BCBE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55 720,0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ABBF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58 936,7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A5C4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60 288,5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316A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62 766,0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94FC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64 506,2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D672F5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CE2BF97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ED6B9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04AC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A7095E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114,6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C334C7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123,6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709DFC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117,7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0DBA28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112,7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4F5D90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694855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ACB33BD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108,2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608CC62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139AC6F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3CFFB2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1EAAFBB1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31DCD514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lastRenderedPageBreak/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7FE7363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64177634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34 388,9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731E98E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42 492,1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DCEB5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3CB07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4B5D1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3EFF5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D5969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FF530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223A5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B2612C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0372" w:rsidRPr="00822B8F" w14:paraId="2F09C9E7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66CE6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C84D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17C1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19 804,2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2FAA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24 278,2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62F75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28 307,2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7791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31 901,5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D3C2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32 213,0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A558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34 164,6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EF07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34 884,9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BAAF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36 383,3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BC11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37 394,7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C8B8213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75035FB3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362D5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Темп роста заработной платы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35CE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% к предыдущему году 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noWrap/>
            <w:hideMark/>
          </w:tcPr>
          <w:p w14:paraId="0D4F9D0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247D53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122,6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58CC2168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116,6</w:t>
            </w:r>
          </w:p>
        </w:tc>
        <w:tc>
          <w:tcPr>
            <w:tcW w:w="9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2A2A7EF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112,7</w:t>
            </w:r>
          </w:p>
        </w:tc>
        <w:tc>
          <w:tcPr>
            <w:tcW w:w="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3B5621C0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113,8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2598FE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9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70F3546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108,3</w:t>
            </w:r>
          </w:p>
        </w:tc>
        <w:tc>
          <w:tcPr>
            <w:tcW w:w="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41F912F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7CE" w:fill="FFC7CE"/>
            <w:noWrap/>
            <w:hideMark/>
          </w:tcPr>
          <w:p w14:paraId="0B5A303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color w:val="9C0006"/>
                <w:sz w:val="16"/>
                <w:szCs w:val="16"/>
                <w:lang w:eastAsia="ru-RU"/>
              </w:rPr>
              <w:t>107,2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DF9036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7569" w:rsidRPr="00822B8F" w14:paraId="4620AAAD" w14:textId="77777777" w:rsidTr="00865AD1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1D7B5076" w14:textId="77777777" w:rsidR="00822B8F" w:rsidRPr="00822B8F" w:rsidRDefault="00822B8F" w:rsidP="00822B8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 xml:space="preserve">СПРАВОЧНО: в том числе по крупным и средним организациям </w:t>
            </w:r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(по хозяйственным видам </w:t>
            </w:r>
            <w:proofErr w:type="spellStart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>экономичекой</w:t>
            </w:r>
            <w:proofErr w:type="spellEnd"/>
            <w:r w:rsidRPr="00822B8F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16"/>
                <w:szCs w:val="16"/>
                <w:lang w:eastAsia="ru-RU"/>
              </w:rPr>
              <w:t xml:space="preserve"> деятельности)</w:t>
            </w:r>
          </w:p>
        </w:tc>
        <w:tc>
          <w:tcPr>
            <w:tcW w:w="1838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1ECA9137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5C31B65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hideMark/>
          </w:tcPr>
          <w:p w14:paraId="7A2DB6EB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CF4ADC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77AC92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241DEE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9CF27A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0F02F1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F0C279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617D9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B1BD756" w14:textId="77777777" w:rsidR="00822B8F" w:rsidRPr="00822B8F" w:rsidRDefault="00822B8F" w:rsidP="0082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22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</w:tbl>
    <w:p w14:paraId="5D45D674" w14:textId="77777777" w:rsidR="007A24A6" w:rsidRDefault="007A24A6">
      <w:pPr>
        <w:rPr>
          <w:rFonts w:ascii="Times New Roman" w:hAnsi="Times New Roman"/>
          <w:sz w:val="16"/>
          <w:szCs w:val="16"/>
        </w:rPr>
      </w:pPr>
    </w:p>
    <w:p w14:paraId="0420F0BA" w14:textId="3F119818" w:rsidR="007C7569" w:rsidRDefault="007C7569">
      <w:pPr>
        <w:rPr>
          <w:rFonts w:ascii="Times New Roman" w:hAnsi="Times New Roman"/>
          <w:sz w:val="16"/>
          <w:szCs w:val="16"/>
        </w:rPr>
      </w:pPr>
    </w:p>
    <w:p w14:paraId="21049714" w14:textId="0DCAB20E" w:rsidR="007A2429" w:rsidRDefault="007A2429">
      <w:pPr>
        <w:rPr>
          <w:rFonts w:ascii="Times New Roman" w:hAnsi="Times New Roman"/>
          <w:sz w:val="16"/>
          <w:szCs w:val="16"/>
        </w:rPr>
      </w:pPr>
    </w:p>
    <w:tbl>
      <w:tblPr>
        <w:tblStyle w:val="af2"/>
        <w:tblW w:w="15210" w:type="dxa"/>
        <w:tblLook w:val="04A0" w:firstRow="1" w:lastRow="0" w:firstColumn="1" w:lastColumn="0" w:noHBand="0" w:noVBand="1"/>
      </w:tblPr>
      <w:tblGrid>
        <w:gridCol w:w="7650"/>
        <w:gridCol w:w="1260"/>
        <w:gridCol w:w="1260"/>
        <w:gridCol w:w="1260"/>
        <w:gridCol w:w="1260"/>
        <w:gridCol w:w="1260"/>
        <w:gridCol w:w="1260"/>
      </w:tblGrid>
      <w:tr w:rsidR="007A2429" w:rsidRPr="0031420D" w14:paraId="5A5B0DEA" w14:textId="77777777" w:rsidTr="007A2429">
        <w:trPr>
          <w:trHeight w:val="315"/>
        </w:trPr>
        <w:tc>
          <w:tcPr>
            <w:tcW w:w="7650" w:type="dxa"/>
            <w:vMerge w:val="restart"/>
            <w:hideMark/>
          </w:tcPr>
          <w:p w14:paraId="57436BAD" w14:textId="147EEE02" w:rsidR="007A2429" w:rsidRPr="0031420D" w:rsidRDefault="007A2429" w:rsidP="007A2429">
            <w:pPr>
              <w:ind w:right="-13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20D">
              <w:rPr>
                <w:rFonts w:ascii="Times New Roman" w:hAnsi="Times New Roman"/>
                <w:b/>
                <w:bCs/>
                <w:sz w:val="24"/>
                <w:szCs w:val="24"/>
              </w:rPr>
              <w:t>Корректировка показателей формы ТРУД</w:t>
            </w:r>
          </w:p>
        </w:tc>
        <w:tc>
          <w:tcPr>
            <w:tcW w:w="7560" w:type="dxa"/>
            <w:gridSpan w:val="6"/>
            <w:noWrap/>
            <w:hideMark/>
          </w:tcPr>
          <w:p w14:paraId="5086B1AD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20D">
              <w:rPr>
                <w:rFonts w:ascii="Times New Roman" w:hAnsi="Times New Roman"/>
                <w:b/>
                <w:bCs/>
                <w:sz w:val="24"/>
                <w:szCs w:val="24"/>
              </w:rPr>
              <w:t>Богородский муниципальный округ</w:t>
            </w:r>
          </w:p>
        </w:tc>
      </w:tr>
      <w:tr w:rsidR="007A2429" w:rsidRPr="0031420D" w14:paraId="31032F05" w14:textId="77777777" w:rsidTr="007A2429">
        <w:trPr>
          <w:trHeight w:val="315"/>
        </w:trPr>
        <w:tc>
          <w:tcPr>
            <w:tcW w:w="7650" w:type="dxa"/>
            <w:vMerge/>
            <w:hideMark/>
          </w:tcPr>
          <w:p w14:paraId="7231C291" w14:textId="77777777" w:rsidR="007A2429" w:rsidRPr="0031420D" w:rsidRDefault="007A242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hideMark/>
          </w:tcPr>
          <w:p w14:paraId="7A02187A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20D"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2520" w:type="dxa"/>
            <w:gridSpan w:val="2"/>
            <w:hideMark/>
          </w:tcPr>
          <w:p w14:paraId="3D71FE6D" w14:textId="0EB62426" w:rsidR="007A2429" w:rsidRPr="0031420D" w:rsidRDefault="007A2429" w:rsidP="007A242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20D"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2520" w:type="dxa"/>
            <w:gridSpan w:val="2"/>
            <w:hideMark/>
          </w:tcPr>
          <w:p w14:paraId="593A6A0C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20D"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7A2429" w:rsidRPr="0031420D" w14:paraId="414B6482" w14:textId="77777777" w:rsidTr="007A2429">
        <w:trPr>
          <w:trHeight w:val="315"/>
        </w:trPr>
        <w:tc>
          <w:tcPr>
            <w:tcW w:w="7650" w:type="dxa"/>
            <w:vMerge/>
            <w:hideMark/>
          </w:tcPr>
          <w:p w14:paraId="622F926E" w14:textId="77777777" w:rsidR="007A2429" w:rsidRPr="0031420D" w:rsidRDefault="007A242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noWrap/>
            <w:hideMark/>
          </w:tcPr>
          <w:p w14:paraId="561167F7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20D">
              <w:rPr>
                <w:rFonts w:ascii="Times New Roman" w:hAnsi="Times New Roman"/>
                <w:b/>
                <w:bCs/>
                <w:sz w:val="24"/>
                <w:szCs w:val="24"/>
              </w:rPr>
              <w:t>вариант 1</w:t>
            </w:r>
          </w:p>
        </w:tc>
        <w:tc>
          <w:tcPr>
            <w:tcW w:w="1260" w:type="dxa"/>
            <w:noWrap/>
            <w:hideMark/>
          </w:tcPr>
          <w:p w14:paraId="74CE5F0C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20D">
              <w:rPr>
                <w:rFonts w:ascii="Times New Roman" w:hAnsi="Times New Roman"/>
                <w:b/>
                <w:bCs/>
                <w:sz w:val="24"/>
                <w:szCs w:val="24"/>
              </w:rPr>
              <w:t>вариант 2</w:t>
            </w:r>
          </w:p>
        </w:tc>
        <w:tc>
          <w:tcPr>
            <w:tcW w:w="1260" w:type="dxa"/>
            <w:noWrap/>
            <w:hideMark/>
          </w:tcPr>
          <w:p w14:paraId="2C2133EA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20D">
              <w:rPr>
                <w:rFonts w:ascii="Times New Roman" w:hAnsi="Times New Roman"/>
                <w:b/>
                <w:bCs/>
                <w:sz w:val="24"/>
                <w:szCs w:val="24"/>
              </w:rPr>
              <w:t>вариант 1</w:t>
            </w:r>
          </w:p>
        </w:tc>
        <w:tc>
          <w:tcPr>
            <w:tcW w:w="1260" w:type="dxa"/>
            <w:noWrap/>
            <w:hideMark/>
          </w:tcPr>
          <w:p w14:paraId="10D168DC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20D">
              <w:rPr>
                <w:rFonts w:ascii="Times New Roman" w:hAnsi="Times New Roman"/>
                <w:b/>
                <w:bCs/>
                <w:sz w:val="24"/>
                <w:szCs w:val="24"/>
              </w:rPr>
              <w:t>вариант 2</w:t>
            </w:r>
          </w:p>
        </w:tc>
        <w:tc>
          <w:tcPr>
            <w:tcW w:w="1260" w:type="dxa"/>
            <w:noWrap/>
            <w:hideMark/>
          </w:tcPr>
          <w:p w14:paraId="4CB07306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20D">
              <w:rPr>
                <w:rFonts w:ascii="Times New Roman" w:hAnsi="Times New Roman"/>
                <w:b/>
                <w:bCs/>
                <w:sz w:val="24"/>
                <w:szCs w:val="24"/>
              </w:rPr>
              <w:t>вариант 1</w:t>
            </w:r>
          </w:p>
        </w:tc>
        <w:tc>
          <w:tcPr>
            <w:tcW w:w="1260" w:type="dxa"/>
            <w:noWrap/>
            <w:hideMark/>
          </w:tcPr>
          <w:p w14:paraId="28398260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20D">
              <w:rPr>
                <w:rFonts w:ascii="Times New Roman" w:hAnsi="Times New Roman"/>
                <w:b/>
                <w:bCs/>
                <w:sz w:val="24"/>
                <w:szCs w:val="24"/>
              </w:rPr>
              <w:t>вариант 2</w:t>
            </w:r>
          </w:p>
        </w:tc>
      </w:tr>
      <w:tr w:rsidR="007A2429" w:rsidRPr="0031420D" w14:paraId="791BB4A3" w14:textId="77777777" w:rsidTr="007A2429">
        <w:trPr>
          <w:trHeight w:val="315"/>
        </w:trPr>
        <w:tc>
          <w:tcPr>
            <w:tcW w:w="7650" w:type="dxa"/>
            <w:noWrap/>
            <w:hideMark/>
          </w:tcPr>
          <w:p w14:paraId="045B9B95" w14:textId="77777777" w:rsidR="007A2429" w:rsidRPr="0031420D" w:rsidRDefault="007A2429">
            <w:pPr>
              <w:rPr>
                <w:rFonts w:ascii="Times New Roman" w:hAnsi="Times New Roman"/>
                <w:sz w:val="24"/>
                <w:szCs w:val="24"/>
              </w:rPr>
            </w:pPr>
            <w:r w:rsidRPr="0031420D">
              <w:rPr>
                <w:rFonts w:ascii="Times New Roman" w:hAnsi="Times New Roman"/>
                <w:sz w:val="24"/>
                <w:szCs w:val="24"/>
              </w:rPr>
              <w:t>Фонд оплаты труда, тыс. рублей</w:t>
            </w:r>
          </w:p>
        </w:tc>
        <w:tc>
          <w:tcPr>
            <w:tcW w:w="1260" w:type="dxa"/>
            <w:noWrap/>
            <w:hideMark/>
          </w:tcPr>
          <w:p w14:paraId="496C5A20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20D">
              <w:rPr>
                <w:rFonts w:ascii="Times New Roman" w:hAnsi="Times New Roman"/>
                <w:sz w:val="24"/>
                <w:szCs w:val="24"/>
              </w:rPr>
              <w:t>654 248,4</w:t>
            </w:r>
          </w:p>
        </w:tc>
        <w:tc>
          <w:tcPr>
            <w:tcW w:w="1260" w:type="dxa"/>
            <w:noWrap/>
            <w:hideMark/>
          </w:tcPr>
          <w:p w14:paraId="5CCA63E7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20D">
              <w:rPr>
                <w:rFonts w:ascii="Times New Roman" w:hAnsi="Times New Roman"/>
                <w:sz w:val="24"/>
                <w:szCs w:val="24"/>
              </w:rPr>
              <w:t>662 687,0</w:t>
            </w:r>
          </w:p>
        </w:tc>
        <w:tc>
          <w:tcPr>
            <w:tcW w:w="1260" w:type="dxa"/>
            <w:noWrap/>
            <w:hideMark/>
          </w:tcPr>
          <w:p w14:paraId="5B676C6F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20D">
              <w:rPr>
                <w:rFonts w:ascii="Times New Roman" w:hAnsi="Times New Roman"/>
                <w:sz w:val="24"/>
                <w:szCs w:val="24"/>
              </w:rPr>
              <w:t>702 760,9</w:t>
            </w:r>
          </w:p>
        </w:tc>
        <w:tc>
          <w:tcPr>
            <w:tcW w:w="1260" w:type="dxa"/>
            <w:noWrap/>
            <w:hideMark/>
          </w:tcPr>
          <w:p w14:paraId="29B7BE29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20D">
              <w:rPr>
                <w:rFonts w:ascii="Times New Roman" w:hAnsi="Times New Roman"/>
                <w:sz w:val="24"/>
                <w:szCs w:val="24"/>
              </w:rPr>
              <w:t>721 899,4</w:t>
            </w:r>
          </w:p>
        </w:tc>
        <w:tc>
          <w:tcPr>
            <w:tcW w:w="1260" w:type="dxa"/>
            <w:noWrap/>
            <w:hideMark/>
          </w:tcPr>
          <w:p w14:paraId="0906EA96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20D">
              <w:rPr>
                <w:rFonts w:ascii="Times New Roman" w:hAnsi="Times New Roman"/>
                <w:sz w:val="24"/>
                <w:szCs w:val="24"/>
              </w:rPr>
              <w:t>752 044,9</w:t>
            </w:r>
          </w:p>
        </w:tc>
        <w:tc>
          <w:tcPr>
            <w:tcW w:w="1260" w:type="dxa"/>
            <w:noWrap/>
            <w:hideMark/>
          </w:tcPr>
          <w:p w14:paraId="69623F1A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20D">
              <w:rPr>
                <w:rFonts w:ascii="Times New Roman" w:hAnsi="Times New Roman"/>
                <w:sz w:val="24"/>
                <w:szCs w:val="24"/>
              </w:rPr>
              <w:t>779 140,6</w:t>
            </w:r>
          </w:p>
        </w:tc>
      </w:tr>
      <w:tr w:rsidR="007A2429" w:rsidRPr="0031420D" w14:paraId="77B9F8D3" w14:textId="77777777" w:rsidTr="007A2429">
        <w:trPr>
          <w:trHeight w:val="630"/>
        </w:trPr>
        <w:tc>
          <w:tcPr>
            <w:tcW w:w="7650" w:type="dxa"/>
            <w:hideMark/>
          </w:tcPr>
          <w:p w14:paraId="36EDDC82" w14:textId="77777777" w:rsidR="007A2429" w:rsidRPr="0031420D" w:rsidRDefault="007A2429">
            <w:pPr>
              <w:rPr>
                <w:rFonts w:ascii="Times New Roman" w:hAnsi="Times New Roman"/>
                <w:sz w:val="24"/>
                <w:szCs w:val="24"/>
              </w:rPr>
            </w:pPr>
            <w:r w:rsidRPr="0031420D">
              <w:rPr>
                <w:rFonts w:ascii="Times New Roman" w:hAnsi="Times New Roman"/>
                <w:sz w:val="24"/>
                <w:szCs w:val="24"/>
              </w:rPr>
              <w:t>Среднемесячная номинальная начисленная заработная плата в расчете на одного работника, рублей</w:t>
            </w:r>
          </w:p>
        </w:tc>
        <w:tc>
          <w:tcPr>
            <w:tcW w:w="1260" w:type="dxa"/>
            <w:noWrap/>
            <w:hideMark/>
          </w:tcPr>
          <w:p w14:paraId="5E31347A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20D">
              <w:rPr>
                <w:rFonts w:ascii="Times New Roman" w:hAnsi="Times New Roman"/>
                <w:sz w:val="24"/>
                <w:szCs w:val="24"/>
              </w:rPr>
              <w:t>53 451,7</w:t>
            </w:r>
          </w:p>
        </w:tc>
        <w:tc>
          <w:tcPr>
            <w:tcW w:w="1260" w:type="dxa"/>
            <w:noWrap/>
            <w:hideMark/>
          </w:tcPr>
          <w:p w14:paraId="20B71094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20D">
              <w:rPr>
                <w:rFonts w:ascii="Times New Roman" w:hAnsi="Times New Roman"/>
                <w:sz w:val="24"/>
                <w:szCs w:val="24"/>
              </w:rPr>
              <w:t>53 982,3</w:t>
            </w:r>
          </w:p>
        </w:tc>
        <w:tc>
          <w:tcPr>
            <w:tcW w:w="1260" w:type="dxa"/>
            <w:noWrap/>
            <w:hideMark/>
          </w:tcPr>
          <w:p w14:paraId="2A03B297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20D">
              <w:rPr>
                <w:rFonts w:ascii="Times New Roman" w:hAnsi="Times New Roman"/>
                <w:sz w:val="24"/>
                <w:szCs w:val="24"/>
              </w:rPr>
              <w:t>57 246,7</w:t>
            </w:r>
          </w:p>
        </w:tc>
        <w:tc>
          <w:tcPr>
            <w:tcW w:w="1260" w:type="dxa"/>
            <w:noWrap/>
            <w:hideMark/>
          </w:tcPr>
          <w:p w14:paraId="6AE726DD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20D">
              <w:rPr>
                <w:rFonts w:ascii="Times New Roman" w:hAnsi="Times New Roman"/>
                <w:sz w:val="24"/>
                <w:szCs w:val="24"/>
              </w:rPr>
              <w:t>58 462,9</w:t>
            </w:r>
          </w:p>
        </w:tc>
        <w:tc>
          <w:tcPr>
            <w:tcW w:w="1260" w:type="dxa"/>
            <w:noWrap/>
            <w:hideMark/>
          </w:tcPr>
          <w:p w14:paraId="40CAEE96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20D">
              <w:rPr>
                <w:rFonts w:ascii="Times New Roman" w:hAnsi="Times New Roman"/>
                <w:sz w:val="24"/>
                <w:szCs w:val="24"/>
              </w:rPr>
              <w:t>61 082,3</w:t>
            </w:r>
          </w:p>
        </w:tc>
        <w:tc>
          <w:tcPr>
            <w:tcW w:w="1260" w:type="dxa"/>
            <w:noWrap/>
            <w:hideMark/>
          </w:tcPr>
          <w:p w14:paraId="442FC589" w14:textId="77777777" w:rsidR="007A2429" w:rsidRPr="0031420D" w:rsidRDefault="007A2429" w:rsidP="007A2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20D">
              <w:rPr>
                <w:rFonts w:ascii="Times New Roman" w:hAnsi="Times New Roman"/>
                <w:sz w:val="24"/>
                <w:szCs w:val="24"/>
              </w:rPr>
              <w:t>62 672,2</w:t>
            </w:r>
          </w:p>
        </w:tc>
      </w:tr>
    </w:tbl>
    <w:p w14:paraId="341D7537" w14:textId="77777777" w:rsidR="007A2429" w:rsidRDefault="007A2429">
      <w:pPr>
        <w:rPr>
          <w:rFonts w:ascii="Times New Roman" w:hAnsi="Times New Roman"/>
          <w:sz w:val="16"/>
          <w:szCs w:val="16"/>
        </w:rPr>
      </w:pPr>
    </w:p>
    <w:p w14:paraId="0C5B34BD" w14:textId="77777777" w:rsidR="007A2429" w:rsidRDefault="007A2429" w:rsidP="007C7569">
      <w:pPr>
        <w:jc w:val="center"/>
        <w:rPr>
          <w:rFonts w:ascii="Times New Roman" w:hAnsi="Times New Roman"/>
          <w:sz w:val="16"/>
          <w:szCs w:val="16"/>
        </w:rPr>
      </w:pPr>
    </w:p>
    <w:p w14:paraId="1F0085A5" w14:textId="66846A72" w:rsidR="007C7569" w:rsidRPr="00672A4F" w:rsidRDefault="007C7569" w:rsidP="007C7569"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</w:t>
      </w:r>
    </w:p>
    <w:sectPr w:rsidR="007C7569" w:rsidRPr="00672A4F" w:rsidSect="00822B8F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113CF" w14:textId="77777777" w:rsidR="00B31665" w:rsidRDefault="00B31665" w:rsidP="00E728A9">
      <w:pPr>
        <w:spacing w:after="0" w:line="240" w:lineRule="auto"/>
      </w:pPr>
      <w:r>
        <w:separator/>
      </w:r>
    </w:p>
  </w:endnote>
  <w:endnote w:type="continuationSeparator" w:id="0">
    <w:p w14:paraId="4F5A1919" w14:textId="77777777" w:rsidR="00B31665" w:rsidRDefault="00B31665" w:rsidP="00E72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6B279" w14:textId="77777777" w:rsidR="00B31665" w:rsidRDefault="00B31665" w:rsidP="00E728A9">
      <w:pPr>
        <w:spacing w:after="0" w:line="240" w:lineRule="auto"/>
      </w:pPr>
      <w:r>
        <w:separator/>
      </w:r>
    </w:p>
  </w:footnote>
  <w:footnote w:type="continuationSeparator" w:id="0">
    <w:p w14:paraId="60C4C4CD" w14:textId="77777777" w:rsidR="00B31665" w:rsidRDefault="00B31665" w:rsidP="00E728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700141"/>
      <w:docPartObj>
        <w:docPartGallery w:val="Page Numbers (Top of Page)"/>
        <w:docPartUnique/>
      </w:docPartObj>
    </w:sdtPr>
    <w:sdtEndPr/>
    <w:sdtContent>
      <w:p w14:paraId="66F4BA60" w14:textId="1140B9AC" w:rsidR="007A2429" w:rsidRDefault="007A242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6B7">
          <w:rPr>
            <w:noProof/>
          </w:rPr>
          <w:t>2</w:t>
        </w:r>
        <w:r>
          <w:fldChar w:fldCharType="end"/>
        </w:r>
      </w:p>
    </w:sdtContent>
  </w:sdt>
  <w:p w14:paraId="70DAED9B" w14:textId="77777777" w:rsidR="007A2429" w:rsidRDefault="007A2429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41A"/>
    <w:rsid w:val="00000132"/>
    <w:rsid w:val="000876B7"/>
    <w:rsid w:val="001F3EBC"/>
    <w:rsid w:val="00267482"/>
    <w:rsid w:val="002D2E01"/>
    <w:rsid w:val="0031420D"/>
    <w:rsid w:val="00334A21"/>
    <w:rsid w:val="00384661"/>
    <w:rsid w:val="00386C0B"/>
    <w:rsid w:val="003A75F4"/>
    <w:rsid w:val="003B5B40"/>
    <w:rsid w:val="004A6F83"/>
    <w:rsid w:val="004F285D"/>
    <w:rsid w:val="00540DFF"/>
    <w:rsid w:val="00550372"/>
    <w:rsid w:val="005A7DFD"/>
    <w:rsid w:val="005F5C13"/>
    <w:rsid w:val="005F6017"/>
    <w:rsid w:val="00615F0C"/>
    <w:rsid w:val="00646E48"/>
    <w:rsid w:val="00672A4F"/>
    <w:rsid w:val="006D1A59"/>
    <w:rsid w:val="006E2EFD"/>
    <w:rsid w:val="007071D8"/>
    <w:rsid w:val="007A2429"/>
    <w:rsid w:val="007A24A6"/>
    <w:rsid w:val="007B0305"/>
    <w:rsid w:val="007C7569"/>
    <w:rsid w:val="00822B8F"/>
    <w:rsid w:val="00861142"/>
    <w:rsid w:val="00865AD1"/>
    <w:rsid w:val="00893382"/>
    <w:rsid w:val="009351E7"/>
    <w:rsid w:val="00993A25"/>
    <w:rsid w:val="009C2FB4"/>
    <w:rsid w:val="00A54162"/>
    <w:rsid w:val="00A8741A"/>
    <w:rsid w:val="00AD47AD"/>
    <w:rsid w:val="00B14B0D"/>
    <w:rsid w:val="00B31665"/>
    <w:rsid w:val="00BA141D"/>
    <w:rsid w:val="00BC08B7"/>
    <w:rsid w:val="00BE0DF1"/>
    <w:rsid w:val="00C40AD5"/>
    <w:rsid w:val="00C649C2"/>
    <w:rsid w:val="00CC60A1"/>
    <w:rsid w:val="00D30FFF"/>
    <w:rsid w:val="00D36C41"/>
    <w:rsid w:val="00DC1745"/>
    <w:rsid w:val="00DD3AD6"/>
    <w:rsid w:val="00E01541"/>
    <w:rsid w:val="00E0587A"/>
    <w:rsid w:val="00E728A9"/>
    <w:rsid w:val="00ED7F37"/>
    <w:rsid w:val="00F067BF"/>
    <w:rsid w:val="00FD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24CC9"/>
  <w15:chartTrackingRefBased/>
  <w15:docId w15:val="{1B045A61-0BF2-4E12-9112-6B5514F3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41A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874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74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741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74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741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74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74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74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74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741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8741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8741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8741A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8741A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874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874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874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874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874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874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74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874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874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8741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8741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8741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8741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8741A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A8741A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540DFF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540DFF"/>
    <w:rPr>
      <w:color w:val="954F72"/>
      <w:u w:val="single"/>
    </w:rPr>
  </w:style>
  <w:style w:type="paragraph" w:customStyle="1" w:styleId="msonormal0">
    <w:name w:val="msonormal"/>
    <w:basedOn w:val="a"/>
    <w:rsid w:val="00540D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540DF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7">
    <w:name w:val="xl67"/>
    <w:basedOn w:val="a"/>
    <w:rsid w:val="00540D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68">
    <w:name w:val="xl68"/>
    <w:basedOn w:val="a"/>
    <w:rsid w:val="00540D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0">
    <w:name w:val="xl70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xl71">
    <w:name w:val="xl71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xl72">
    <w:name w:val="xl72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3">
    <w:name w:val="xl73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xl74">
    <w:name w:val="xl74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5">
    <w:name w:val="xl75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6">
    <w:name w:val="xl76"/>
    <w:basedOn w:val="a"/>
    <w:rsid w:val="00540D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7">
    <w:name w:val="xl77"/>
    <w:basedOn w:val="a"/>
    <w:rsid w:val="00540D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8">
    <w:name w:val="xl78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2">
    <w:name w:val="xl82"/>
    <w:basedOn w:val="a"/>
    <w:rsid w:val="00540D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540D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540D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9">
    <w:name w:val="xl89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0">
    <w:name w:val="xl90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91">
    <w:name w:val="xl91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93">
    <w:name w:val="xl93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94">
    <w:name w:val="xl94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95">
    <w:name w:val="xl95"/>
    <w:basedOn w:val="a"/>
    <w:rsid w:val="00540D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96">
    <w:name w:val="xl96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7">
    <w:name w:val="xl97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xl98">
    <w:name w:val="xl98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xl99">
    <w:name w:val="xl99"/>
    <w:basedOn w:val="a"/>
    <w:rsid w:val="00540D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00">
    <w:name w:val="xl100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01">
    <w:name w:val="xl101"/>
    <w:basedOn w:val="a"/>
    <w:rsid w:val="00540D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xl103">
    <w:name w:val="xl103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4">
    <w:name w:val="xl104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5">
    <w:name w:val="xl105"/>
    <w:basedOn w:val="a"/>
    <w:rsid w:val="00540D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6">
    <w:name w:val="xl106"/>
    <w:basedOn w:val="a"/>
    <w:rsid w:val="00540D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/>
      <w:i/>
      <w:iCs/>
      <w:sz w:val="14"/>
      <w:szCs w:val="14"/>
      <w:lang w:eastAsia="ru-RU"/>
    </w:rPr>
  </w:style>
  <w:style w:type="paragraph" w:customStyle="1" w:styleId="xl109">
    <w:name w:val="xl109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540D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3">
    <w:name w:val="xl113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6">
    <w:name w:val="xl116"/>
    <w:basedOn w:val="a"/>
    <w:rsid w:val="00540D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7">
    <w:name w:val="xl117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540DF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"/>
    <w:rsid w:val="00540D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540D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9">
    <w:name w:val="xl129"/>
    <w:basedOn w:val="a"/>
    <w:rsid w:val="00540D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31">
    <w:name w:val="xl131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32">
    <w:name w:val="xl132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i/>
      <w:iCs/>
      <w:sz w:val="16"/>
      <w:szCs w:val="16"/>
      <w:lang w:eastAsia="ru-RU"/>
    </w:rPr>
  </w:style>
  <w:style w:type="paragraph" w:customStyle="1" w:styleId="xl134">
    <w:name w:val="xl134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i/>
      <w:iCs/>
      <w:sz w:val="16"/>
      <w:szCs w:val="16"/>
      <w:lang w:eastAsia="ru-RU"/>
    </w:rPr>
  </w:style>
  <w:style w:type="paragraph" w:customStyle="1" w:styleId="xl135">
    <w:name w:val="xl135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i/>
      <w:iCs/>
      <w:sz w:val="16"/>
      <w:szCs w:val="16"/>
      <w:lang w:eastAsia="ru-RU"/>
    </w:rPr>
  </w:style>
  <w:style w:type="paragraph" w:customStyle="1" w:styleId="xl136">
    <w:name w:val="xl136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i/>
      <w:iCs/>
      <w:sz w:val="16"/>
      <w:szCs w:val="16"/>
      <w:lang w:eastAsia="ru-RU"/>
    </w:rPr>
  </w:style>
  <w:style w:type="paragraph" w:customStyle="1" w:styleId="xl137">
    <w:name w:val="xl137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i/>
      <w:iCs/>
      <w:sz w:val="16"/>
      <w:szCs w:val="16"/>
      <w:lang w:eastAsia="ru-RU"/>
    </w:rPr>
  </w:style>
  <w:style w:type="paragraph" w:customStyle="1" w:styleId="xl138">
    <w:name w:val="xl138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540D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5">
    <w:name w:val="xl145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47">
    <w:name w:val="xl147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540D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4">
    <w:name w:val="xl154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540D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8">
    <w:name w:val="xl158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540D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0">
    <w:name w:val="xl160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1">
    <w:name w:val="xl161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2">
    <w:name w:val="xl162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3">
    <w:name w:val="xl163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4">
    <w:name w:val="xl164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5">
    <w:name w:val="xl165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6">
    <w:name w:val="xl166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7">
    <w:name w:val="xl167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8">
    <w:name w:val="xl168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9">
    <w:name w:val="xl169"/>
    <w:basedOn w:val="a"/>
    <w:rsid w:val="00540D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FF0000"/>
      <w:sz w:val="14"/>
      <w:szCs w:val="14"/>
      <w:lang w:eastAsia="ru-RU"/>
    </w:rPr>
  </w:style>
  <w:style w:type="paragraph" w:customStyle="1" w:styleId="xl170">
    <w:name w:val="xl170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1">
    <w:name w:val="xl171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2">
    <w:name w:val="xl172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3">
    <w:name w:val="xl173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4">
    <w:name w:val="xl174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5">
    <w:name w:val="xl175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6">
    <w:name w:val="xl176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7">
    <w:name w:val="xl177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8">
    <w:name w:val="xl178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9">
    <w:name w:val="xl179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0">
    <w:name w:val="xl180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1">
    <w:name w:val="xl181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83">
    <w:name w:val="xl183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84">
    <w:name w:val="xl184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85">
    <w:name w:val="xl185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86">
    <w:name w:val="xl186"/>
    <w:basedOn w:val="a"/>
    <w:rsid w:val="00540DFF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87">
    <w:name w:val="xl187"/>
    <w:basedOn w:val="a"/>
    <w:rsid w:val="00540DF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88">
    <w:name w:val="xl188"/>
    <w:basedOn w:val="a"/>
    <w:rsid w:val="00540DFF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89">
    <w:name w:val="xl189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0">
    <w:name w:val="xl190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1">
    <w:name w:val="xl191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2">
    <w:name w:val="xl192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93">
    <w:name w:val="xl193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94">
    <w:name w:val="xl194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5">
    <w:name w:val="xl195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6">
    <w:name w:val="xl196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7">
    <w:name w:val="xl197"/>
    <w:basedOn w:val="a"/>
    <w:rsid w:val="00540D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8">
    <w:name w:val="xl198"/>
    <w:basedOn w:val="a"/>
    <w:rsid w:val="00540D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9">
    <w:name w:val="xl199"/>
    <w:basedOn w:val="a"/>
    <w:rsid w:val="00540D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0">
    <w:name w:val="xl200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01">
    <w:name w:val="xl201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2">
    <w:name w:val="xl202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3">
    <w:name w:val="xl203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4">
    <w:name w:val="xl204"/>
    <w:basedOn w:val="a"/>
    <w:rsid w:val="0054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5">
    <w:name w:val="xl205"/>
    <w:basedOn w:val="a"/>
    <w:rsid w:val="00540D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6">
    <w:name w:val="xl206"/>
    <w:basedOn w:val="a"/>
    <w:rsid w:val="00540D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72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728A9"/>
    <w:rPr>
      <w:rFonts w:ascii="Calibri" w:eastAsia="Calibri" w:hAnsi="Calibri" w:cs="Times New Roman"/>
      <w:kern w:val="0"/>
      <w14:ligatures w14:val="none"/>
    </w:rPr>
  </w:style>
  <w:style w:type="paragraph" w:styleId="af0">
    <w:name w:val="footer"/>
    <w:basedOn w:val="a"/>
    <w:link w:val="af1"/>
    <w:uiPriority w:val="99"/>
    <w:unhideWhenUsed/>
    <w:rsid w:val="00E72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728A9"/>
    <w:rPr>
      <w:rFonts w:ascii="Calibri" w:eastAsia="Calibri" w:hAnsi="Calibri" w:cs="Times New Roman"/>
      <w:kern w:val="0"/>
      <w14:ligatures w14:val="none"/>
    </w:rPr>
  </w:style>
  <w:style w:type="paragraph" w:customStyle="1" w:styleId="font5">
    <w:name w:val="font5"/>
    <w:basedOn w:val="a"/>
    <w:rsid w:val="00E0587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63">
    <w:name w:val="xl63"/>
    <w:basedOn w:val="a"/>
    <w:rsid w:val="00E0587A"/>
    <w:pP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xl64">
    <w:name w:val="xl64"/>
    <w:basedOn w:val="a"/>
    <w:rsid w:val="00E0587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table" w:styleId="af2">
    <w:name w:val="Table Grid"/>
    <w:basedOn w:val="a1"/>
    <w:uiPriority w:val="39"/>
    <w:rsid w:val="007A2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52</Pages>
  <Words>19035</Words>
  <Characters>108502</Characters>
  <Application>Microsoft Office Word</Application>
  <DocSecurity>0</DocSecurity>
  <Lines>904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Машинописка</cp:lastModifiedBy>
  <cp:revision>41</cp:revision>
  <dcterms:created xsi:type="dcterms:W3CDTF">2025-11-05T10:29:00Z</dcterms:created>
  <dcterms:modified xsi:type="dcterms:W3CDTF">2025-11-12T05:27:00Z</dcterms:modified>
</cp:coreProperties>
</file>